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20F31" w14:textId="77777777" w:rsidR="001D5B1F" w:rsidRDefault="00D815D2">
      <w:r>
        <w:t>Date</w:t>
      </w:r>
    </w:p>
    <w:p w14:paraId="508D99B3" w14:textId="77777777" w:rsidR="00D815D2" w:rsidRDefault="00D815D2"/>
    <w:p w14:paraId="634E4C21" w14:textId="77777777" w:rsidR="00D815D2" w:rsidRDefault="00D815D2"/>
    <w:p w14:paraId="4DCB819A" w14:textId="77777777" w:rsidR="00D815D2" w:rsidRDefault="00D815D2"/>
    <w:p w14:paraId="1337D534" w14:textId="77777777" w:rsidR="00D815D2" w:rsidRDefault="00D815D2">
      <w:r>
        <w:t>[Employee Name]</w:t>
      </w:r>
    </w:p>
    <w:p w14:paraId="5FFAE0B7" w14:textId="77777777" w:rsidR="00D815D2" w:rsidRDefault="00D815D2">
      <w:r>
        <w:t>[Department/College]</w:t>
      </w:r>
    </w:p>
    <w:p w14:paraId="368BA87E" w14:textId="77777777" w:rsidR="00D815D2" w:rsidRDefault="00D815D2"/>
    <w:p w14:paraId="26CBC5B6" w14:textId="77777777" w:rsidR="00D815D2" w:rsidRDefault="00D815D2">
      <w:r>
        <w:t>Dear [Employee Name]:</w:t>
      </w:r>
    </w:p>
    <w:p w14:paraId="726CAC15" w14:textId="77777777" w:rsidR="00D815D2" w:rsidRDefault="00D815D2"/>
    <w:p w14:paraId="4E12A115" w14:textId="7BFAB641" w:rsidR="00D815D2" w:rsidRDefault="00D815D2">
      <w:r>
        <w:t xml:space="preserve">I am pleased to share that you have been given a </w:t>
      </w:r>
      <w:r w:rsidR="00126A05">
        <w:t xml:space="preserve">_____% </w:t>
      </w:r>
      <w:r>
        <w:t>salary increase.  This increase is effective [for 12-month employee “</w:t>
      </w:r>
      <w:r w:rsidR="00095EE9">
        <w:t>July</w:t>
      </w:r>
      <w:r>
        <w:t xml:space="preserve"> 1, 201</w:t>
      </w:r>
      <w:r w:rsidR="009945CE">
        <w:t>4</w:t>
      </w:r>
      <w:r>
        <w:t>” and for 9-month employee “</w:t>
      </w:r>
      <w:r w:rsidR="00095EE9">
        <w:t>September 16</w:t>
      </w:r>
      <w:r>
        <w:t>, 201</w:t>
      </w:r>
      <w:r w:rsidR="009945CE">
        <w:t>4</w:t>
      </w:r>
      <w:r>
        <w:t>”.]  Your estimated new salary rate, annualized for 1.0 FTE and subject to rounding by the payroll system, is reflected below:</w:t>
      </w:r>
    </w:p>
    <w:p w14:paraId="3BBA7B6B" w14:textId="77777777" w:rsidR="00D815D2" w:rsidRDefault="00D815D2">
      <w:bookmarkStart w:id="0" w:name="_GoBack"/>
      <w:bookmarkEnd w:id="0"/>
    </w:p>
    <w:p w14:paraId="7C1D9B13" w14:textId="77777777" w:rsidR="00D815D2" w:rsidRDefault="00D815D2">
      <w:r>
        <w:tab/>
        <w:t>New Annual Salary Rate</w:t>
      </w:r>
      <w:r>
        <w:tab/>
      </w:r>
      <w:r>
        <w:tab/>
        <w:t>$______________</w:t>
      </w:r>
    </w:p>
    <w:p w14:paraId="16D314A0" w14:textId="77777777" w:rsidR="00D815D2" w:rsidRDefault="00D815D2"/>
    <w:p w14:paraId="3ACB072E" w14:textId="77777777" w:rsidR="00D815D2" w:rsidRDefault="00D815D2">
      <w:r>
        <w:t>I appreciate your service to the [Department/College] and Oregon State University.  Thank you and I look forward to continued opportunities for success.</w:t>
      </w:r>
    </w:p>
    <w:p w14:paraId="19DF4D60" w14:textId="77777777" w:rsidR="00D815D2" w:rsidRDefault="00D815D2"/>
    <w:p w14:paraId="26A8114D" w14:textId="77777777" w:rsidR="00D815D2" w:rsidRDefault="00D815D2">
      <w:r>
        <w:t>Sincerely,</w:t>
      </w:r>
    </w:p>
    <w:p w14:paraId="18AC7E02" w14:textId="77777777" w:rsidR="00D815D2" w:rsidRDefault="00D815D2"/>
    <w:p w14:paraId="2C6ACDB2" w14:textId="77777777" w:rsidR="00D815D2" w:rsidRDefault="00D815D2"/>
    <w:p w14:paraId="1861FDA2" w14:textId="77777777" w:rsidR="00D815D2" w:rsidRDefault="00D815D2">
      <w:r>
        <w:t>[Department Head/Chair, Dean or Designee]</w:t>
      </w:r>
    </w:p>
    <w:p w14:paraId="024BECC6" w14:textId="77777777" w:rsidR="00D815D2" w:rsidRDefault="00D815D2">
      <w:r>
        <w:t xml:space="preserve">[Title] </w:t>
      </w:r>
    </w:p>
    <w:sectPr w:rsidR="00D815D2" w:rsidSect="00A72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D2"/>
    <w:rsid w:val="00092989"/>
    <w:rsid w:val="00095EE9"/>
    <w:rsid w:val="00126A05"/>
    <w:rsid w:val="001D5B1F"/>
    <w:rsid w:val="00337C78"/>
    <w:rsid w:val="003A498D"/>
    <w:rsid w:val="009945CE"/>
    <w:rsid w:val="00A72A4E"/>
    <w:rsid w:val="00B63655"/>
    <w:rsid w:val="00B87ED7"/>
    <w:rsid w:val="00BF5593"/>
    <w:rsid w:val="00D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32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Salary Increase Model Letter</vt:lpstr>
    </vt:vector>
  </TitlesOfParts>
  <Manager>David Blake</Manager>
  <Company>Oregon State University</Company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Increase Model Letter</dc:title>
  <dc:subject>Model letter to notify faculty of salary increase.</dc:subject>
  <dc:creator>Edith Birky</dc:creator>
  <cp:lastModifiedBy>Laurel Yan</cp:lastModifiedBy>
  <cp:revision>2</cp:revision>
  <dcterms:created xsi:type="dcterms:W3CDTF">2015-02-04T09:25:00Z</dcterms:created>
  <dcterms:modified xsi:type="dcterms:W3CDTF">2015-02-04T09:25:00Z</dcterms:modified>
</cp:coreProperties>
</file>