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0E" w:rsidRPr="00027758" w:rsidRDefault="00C4540E">
      <w:pPr>
        <w:jc w:val="center"/>
        <w:rPr>
          <w:rFonts w:ascii="Helvetica" w:hAnsi="Helvetica" w:cs="Arial"/>
          <w:b/>
          <w:bCs/>
          <w:caps/>
          <w:sz w:val="20"/>
        </w:rPr>
      </w:pPr>
      <w:r w:rsidRPr="00027758">
        <w:rPr>
          <w:rFonts w:ascii="Helvetica" w:hAnsi="Helvetica"/>
          <w:cap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8pt;margin-top:91.5pt;width:81pt;height:21.6pt;z-index:251657216;mso-position-horizontal-relative:page;mso-position-vertical-relative:page" stroked="f">
            <v:textbox style="mso-next-textbox:#_x0000_s1027" inset="3.6pt,,3.6pt">
              <w:txbxContent>
                <w:p w:rsidR="00C4540E" w:rsidRDefault="00C4540E">
                  <w:pPr>
                    <w:rPr>
                      <w:rFonts w:ascii="Helvetica" w:hAnsi="Helvetica" w:cs="Arial"/>
                      <w:b/>
                      <w:bCs/>
                      <w:sz w:val="12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sz w:val="12"/>
                    </w:rPr>
                    <w:t>REPLY TO</w:t>
                  </w:r>
                </w:p>
                <w:p w:rsidR="00C4540E" w:rsidRDefault="00C4540E">
                  <w:pPr>
                    <w:rPr>
                      <w:rFonts w:ascii="Helvetica" w:hAnsi="Helvetica" w:cs="Arial"/>
                      <w:b/>
                      <w:bCs/>
                      <w:sz w:val="12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sz w:val="12"/>
                    </w:rPr>
                    <w:t>ATTENTION OF</w:t>
                  </w:r>
                </w:p>
              </w:txbxContent>
            </v:textbox>
            <w10:wrap anchorx="page" anchory="page"/>
            <w10:anchorlock/>
          </v:shape>
        </w:pict>
      </w:r>
      <w:r w:rsidR="00E9200E">
        <w:rPr>
          <w:rFonts w:ascii="Helvetica" w:hAnsi="Helvetica"/>
          <w:caps/>
          <w:noProof/>
          <w:sz w:val="20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30910" cy="922655"/>
            <wp:effectExtent l="19050" t="0" r="2540" b="0"/>
            <wp:wrapNone/>
            <wp:docPr id="4" name="Picture 4" descr="DOD seal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D seal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758" w:rsidRPr="00027758">
        <w:rPr>
          <w:rFonts w:ascii="Helvetica" w:hAnsi="Helvetica" w:cs="Arial"/>
          <w:b/>
          <w:bCs/>
          <w:caps/>
          <w:sz w:val="20"/>
        </w:rPr>
        <w:t>Department of the Army</w:t>
      </w:r>
    </w:p>
    <w:p w:rsidR="00C4540E" w:rsidRPr="00027758" w:rsidRDefault="00F80F9A">
      <w:pPr>
        <w:jc w:val="center"/>
        <w:rPr>
          <w:rFonts w:ascii="Helvetica" w:hAnsi="Helvetica" w:cs="Arial"/>
          <w:b/>
          <w:bCs/>
          <w:caps/>
          <w:sz w:val="16"/>
        </w:rPr>
      </w:pPr>
      <w:r>
        <w:rPr>
          <w:rFonts w:ascii="Helvetica" w:hAnsi="Helvetica" w:cs="Arial"/>
          <w:b/>
          <w:bCs/>
          <w:caps/>
          <w:sz w:val="16"/>
        </w:rPr>
        <w:t>HEADQUARTERS</w:t>
      </w:r>
      <w:r w:rsidR="00027758" w:rsidRPr="00027758">
        <w:rPr>
          <w:rFonts w:ascii="Helvetica" w:hAnsi="Helvetica" w:cs="Arial"/>
          <w:b/>
          <w:bCs/>
          <w:caps/>
          <w:sz w:val="16"/>
        </w:rPr>
        <w:t xml:space="preserve">, </w:t>
      </w:r>
      <w:r w:rsidR="00E9200E">
        <w:rPr>
          <w:rFonts w:ascii="Helvetica" w:hAnsi="Helvetica" w:cs="Arial"/>
          <w:b/>
          <w:bCs/>
          <w:caps/>
          <w:sz w:val="16"/>
        </w:rPr>
        <w:t>unit name</w:t>
      </w:r>
    </w:p>
    <w:p w:rsidR="00C4540E" w:rsidRPr="00027758" w:rsidRDefault="00E9200E">
      <w:pPr>
        <w:jc w:val="center"/>
        <w:rPr>
          <w:rFonts w:ascii="Helvetica" w:hAnsi="Helvetica" w:cs="Arial"/>
          <w:b/>
          <w:bCs/>
          <w:caps/>
          <w:sz w:val="16"/>
          <w:lang w:val="sv-SE"/>
        </w:rPr>
      </w:pPr>
      <w:r>
        <w:rPr>
          <w:rFonts w:ascii="Helvetica" w:hAnsi="Helvetica" w:cs="Arial"/>
          <w:b/>
          <w:bCs/>
          <w:caps/>
          <w:sz w:val="16"/>
          <w:lang w:val="sv-SE"/>
        </w:rPr>
        <w:t xml:space="preserve">number </w:t>
      </w:r>
      <w:r w:rsidR="00027758" w:rsidRPr="00027758">
        <w:rPr>
          <w:rFonts w:ascii="Helvetica" w:hAnsi="Helvetica" w:cs="Arial"/>
          <w:b/>
          <w:bCs/>
          <w:caps/>
          <w:sz w:val="16"/>
          <w:lang w:val="sv-SE"/>
        </w:rPr>
        <w:t>Street</w:t>
      </w:r>
      <w:r>
        <w:rPr>
          <w:rFonts w:ascii="Helvetica" w:hAnsi="Helvetica" w:cs="Arial"/>
          <w:b/>
          <w:bCs/>
          <w:caps/>
          <w:sz w:val="16"/>
          <w:lang w:val="sv-SE"/>
        </w:rPr>
        <w:t xml:space="preserve"> name</w:t>
      </w:r>
    </w:p>
    <w:p w:rsidR="00C4540E" w:rsidRPr="00027758" w:rsidRDefault="00E9200E">
      <w:pPr>
        <w:jc w:val="center"/>
        <w:rPr>
          <w:rFonts w:ascii="Helvetica" w:hAnsi="Helvetica" w:cs="Arial"/>
          <w:b/>
          <w:bCs/>
          <w:caps/>
          <w:sz w:val="16"/>
          <w:lang w:val="sv-SE"/>
        </w:rPr>
      </w:pPr>
      <w:r>
        <w:rPr>
          <w:rFonts w:ascii="Helvetica" w:hAnsi="Helvetica" w:cs="Arial"/>
          <w:b/>
          <w:bCs/>
          <w:caps/>
          <w:sz w:val="16"/>
          <w:lang w:val="sv-SE"/>
        </w:rPr>
        <w:t>installation</w:t>
      </w:r>
      <w:r w:rsidR="00027758" w:rsidRPr="00027758">
        <w:rPr>
          <w:rFonts w:ascii="Helvetica" w:hAnsi="Helvetica" w:cs="Arial"/>
          <w:b/>
          <w:bCs/>
          <w:caps/>
          <w:sz w:val="16"/>
          <w:lang w:val="sv-SE"/>
        </w:rPr>
        <w:t xml:space="preserve">, </w:t>
      </w:r>
      <w:r>
        <w:rPr>
          <w:rFonts w:ascii="Helvetica" w:hAnsi="Helvetica" w:cs="Arial"/>
          <w:b/>
          <w:bCs/>
          <w:caps/>
          <w:sz w:val="16"/>
          <w:lang w:val="sv-SE"/>
        </w:rPr>
        <w:t>state</w:t>
      </w:r>
      <w:r w:rsidR="00027758" w:rsidRPr="00027758">
        <w:rPr>
          <w:rFonts w:ascii="Helvetica" w:hAnsi="Helvetica" w:cs="Arial"/>
          <w:b/>
          <w:bCs/>
          <w:caps/>
          <w:sz w:val="16"/>
          <w:lang w:val="sv-SE"/>
        </w:rPr>
        <w:t xml:space="preserve"> </w:t>
      </w:r>
      <w:r>
        <w:rPr>
          <w:rFonts w:ascii="Helvetica" w:hAnsi="Helvetica" w:cs="Arial"/>
          <w:b/>
          <w:bCs/>
          <w:caps/>
          <w:sz w:val="16"/>
          <w:lang w:val="sv-SE"/>
        </w:rPr>
        <w:t>zip-code</w:t>
      </w:r>
    </w:p>
    <w:p w:rsidR="00C4540E" w:rsidRPr="00027758" w:rsidRDefault="00C4540E">
      <w:pPr>
        <w:jc w:val="center"/>
        <w:rPr>
          <w:rFonts w:ascii="Helvetica" w:hAnsi="Helvetica" w:cs="Arial"/>
          <w:b/>
          <w:bCs/>
          <w:caps/>
          <w:sz w:val="16"/>
          <w:lang w:val="sv-SE"/>
        </w:rPr>
      </w:pPr>
    </w:p>
    <w:p w:rsidR="00C4540E" w:rsidRPr="00C44379" w:rsidRDefault="00C4540E">
      <w:pPr>
        <w:jc w:val="right"/>
        <w:rPr>
          <w:lang w:val="sv-SE"/>
        </w:rPr>
      </w:pPr>
    </w:p>
    <w:p w:rsidR="00C4540E" w:rsidRDefault="00C4540E" w:rsidP="0050629B">
      <w:pPr>
        <w:tabs>
          <w:tab w:val="center" w:pos="4680"/>
          <w:tab w:val="right" w:pos="9360"/>
        </w:tabs>
        <w:rPr>
          <w:lang w:val="sv-SE"/>
        </w:rPr>
      </w:pPr>
    </w:p>
    <w:p w:rsidR="00023779" w:rsidRPr="00023779" w:rsidRDefault="00E9200E" w:rsidP="0050629B">
      <w:pPr>
        <w:tabs>
          <w:tab w:val="center" w:pos="4680"/>
          <w:tab w:val="right" w:pos="9360"/>
        </w:tabs>
        <w:rPr>
          <w:lang w:val="sv-SE"/>
        </w:rPr>
      </w:pPr>
      <w:bookmarkStart w:id="0" w:name="OLE_LINK1"/>
      <w:r>
        <w:rPr>
          <w:lang w:val="sv-SE"/>
        </w:rPr>
        <w:t>Office Symbol</w:t>
      </w:r>
      <w:r w:rsidR="00023779" w:rsidRPr="00023779">
        <w:rPr>
          <w:lang w:val="sv-SE"/>
        </w:rPr>
        <w:tab/>
      </w:r>
      <w:r w:rsidR="00023779" w:rsidRPr="00023779">
        <w:rPr>
          <w:lang w:val="sv-SE"/>
        </w:rPr>
        <w:tab/>
      </w:r>
      <w:r>
        <w:t>date</w:t>
      </w:r>
    </w:p>
    <w:bookmarkEnd w:id="0"/>
    <w:p w:rsidR="00023779" w:rsidRDefault="00023779" w:rsidP="00023779"/>
    <w:p w:rsidR="002E6DD7" w:rsidRDefault="002E6DD7" w:rsidP="00023779"/>
    <w:p w:rsidR="00C4540E" w:rsidRPr="00E71260" w:rsidRDefault="00C4540E">
      <w:r>
        <w:t xml:space="preserve">MEMORANDUM FOR </w:t>
      </w:r>
      <w:r w:rsidR="00F80F9A">
        <w:t>SEE DISTRIBUTION</w:t>
      </w:r>
    </w:p>
    <w:p w:rsidR="00C4540E" w:rsidRDefault="00C4540E"/>
    <w:p w:rsidR="00C4540E" w:rsidRPr="00A96252" w:rsidRDefault="00C4540E">
      <w:bookmarkStart w:id="1" w:name="OLE_LINK2"/>
      <w:r>
        <w:t xml:space="preserve">SUBJECT: </w:t>
      </w:r>
      <w:r w:rsidR="002233C6">
        <w:t>Memorandum Template</w:t>
      </w:r>
    </w:p>
    <w:bookmarkEnd w:id="1"/>
    <w:p w:rsidR="00C4540E" w:rsidRDefault="00C4540E"/>
    <w:p w:rsidR="00A96252" w:rsidRDefault="00CB30D7" w:rsidP="00027758">
      <w:pPr>
        <w:pStyle w:val="ArmyMemoPara"/>
      </w:pPr>
      <w:r>
        <w:t>References:</w:t>
      </w:r>
    </w:p>
    <w:p w:rsidR="00CB30D7" w:rsidRDefault="002233C6" w:rsidP="00CB30D7">
      <w:pPr>
        <w:pStyle w:val="ArmyMemoPara"/>
        <w:numPr>
          <w:ilvl w:val="1"/>
          <w:numId w:val="1"/>
        </w:numPr>
      </w:pPr>
      <w:r>
        <w:t>Reference 1</w:t>
      </w:r>
    </w:p>
    <w:p w:rsidR="002233C6" w:rsidRDefault="002233C6" w:rsidP="002233C6">
      <w:pPr>
        <w:pStyle w:val="ArmyMemoPara"/>
        <w:numPr>
          <w:ilvl w:val="1"/>
          <w:numId w:val="1"/>
        </w:numPr>
      </w:pPr>
      <w:r>
        <w:t>Reference 2</w:t>
      </w:r>
    </w:p>
    <w:p w:rsidR="00076489" w:rsidRDefault="002233C6" w:rsidP="00027758">
      <w:pPr>
        <w:pStyle w:val="ArmyMemoPara"/>
      </w:pPr>
      <w:r>
        <w:t>xxxxxxxxxxxxxxxxxxxxxxxxxxxxxxxxxxx</w:t>
      </w:r>
    </w:p>
    <w:p w:rsidR="002233C6" w:rsidRDefault="002233C6" w:rsidP="002233C6">
      <w:pPr>
        <w:pStyle w:val="ArmyMemoPara"/>
      </w:pPr>
      <w:r>
        <w:t>xxxxxxxxxxxxxxxxxxxxxxxxxxxxxxxxxxx</w:t>
      </w:r>
    </w:p>
    <w:p w:rsidR="008E4B2E" w:rsidRDefault="008E4B2E" w:rsidP="00FD38ED">
      <w:pPr>
        <w:pStyle w:val="ArmyMemoPara"/>
        <w:keepNext/>
      </w:pPr>
      <w:r w:rsidRPr="00232C3F">
        <w:t xml:space="preserve">The point of contact is </w:t>
      </w:r>
      <w:r w:rsidR="002233C6">
        <w:t xml:space="preserve">Name </w:t>
      </w:r>
      <w:r w:rsidRPr="00232C3F">
        <w:t xml:space="preserve">at DSN </w:t>
      </w:r>
      <w:r w:rsidR="00E9200E">
        <w:t>xxx</w:t>
      </w:r>
      <w:r w:rsidR="00410817" w:rsidRPr="00410817">
        <w:t>-</w:t>
      </w:r>
      <w:r w:rsidR="002233C6">
        <w:t>xxxx</w:t>
      </w:r>
      <w:r>
        <w:t xml:space="preserve">, </w:t>
      </w:r>
      <w:r w:rsidRPr="00232C3F">
        <w:t>commercial (</w:t>
      </w:r>
      <w:r w:rsidR="00E9200E">
        <w:t>xxx</w:t>
      </w:r>
      <w:r w:rsidRPr="00232C3F">
        <w:t xml:space="preserve">) </w:t>
      </w:r>
      <w:r w:rsidR="00E9200E">
        <w:t>xxx</w:t>
      </w:r>
      <w:r w:rsidR="00410817" w:rsidRPr="00410817">
        <w:t>-</w:t>
      </w:r>
      <w:r w:rsidR="002233C6">
        <w:t>xxxx</w:t>
      </w:r>
      <w:r w:rsidR="00410817">
        <w:t xml:space="preserve"> </w:t>
      </w:r>
      <w:r>
        <w:t xml:space="preserve">or </w:t>
      </w:r>
      <w:r w:rsidR="002233C6">
        <w:t>name</w:t>
      </w:r>
      <w:r>
        <w:t>@</w:t>
      </w:r>
      <w:r w:rsidR="009F1B26">
        <w:t>us</w:t>
      </w:r>
      <w:r>
        <w:t>.army.mil.</w:t>
      </w:r>
    </w:p>
    <w:p w:rsidR="008E4B2E" w:rsidRDefault="008E4B2E" w:rsidP="00FD38ED">
      <w:pPr>
        <w:keepNext/>
      </w:pPr>
    </w:p>
    <w:tbl>
      <w:tblPr>
        <w:tblW w:w="0" w:type="auto"/>
        <w:tblLook w:val="0000"/>
      </w:tblPr>
      <w:tblGrid>
        <w:gridCol w:w="4788"/>
        <w:gridCol w:w="4788"/>
      </w:tblGrid>
      <w:tr w:rsidR="008E4B2E" w:rsidTr="00A52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</w:tcPr>
          <w:p w:rsidR="008E4B2E" w:rsidRDefault="002233C6" w:rsidP="00FD38ED">
            <w:pPr>
              <w:keepNext/>
              <w:keepLines/>
            </w:pPr>
            <w:r>
              <w:t>FOR THE COMMANDER:</w:t>
            </w:r>
          </w:p>
          <w:p w:rsidR="002233C6" w:rsidRDefault="002233C6" w:rsidP="00FD38ED">
            <w:pPr>
              <w:keepNext/>
              <w:keepLines/>
            </w:pPr>
          </w:p>
          <w:p w:rsidR="002233C6" w:rsidRDefault="002233C6" w:rsidP="00FD38ED">
            <w:pPr>
              <w:keepNext/>
              <w:keepLines/>
            </w:pPr>
          </w:p>
          <w:p w:rsidR="002233C6" w:rsidRDefault="002233C6" w:rsidP="00FD38ED">
            <w:pPr>
              <w:keepNext/>
              <w:keepLines/>
            </w:pPr>
          </w:p>
          <w:p w:rsidR="00C5280C" w:rsidRDefault="00C5280C" w:rsidP="00FD38ED">
            <w:pPr>
              <w:keepNext/>
              <w:keepLines/>
            </w:pPr>
          </w:p>
        </w:tc>
        <w:tc>
          <w:tcPr>
            <w:tcW w:w="4788" w:type="dxa"/>
          </w:tcPr>
          <w:p w:rsidR="008E4B2E" w:rsidRDefault="008E4B2E" w:rsidP="00FD38ED">
            <w:pPr>
              <w:keepNext/>
              <w:keepLines/>
              <w:ind w:left="-108"/>
            </w:pPr>
          </w:p>
        </w:tc>
      </w:tr>
      <w:tr w:rsidR="008E4B2E" w:rsidTr="00A52B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8" w:type="dxa"/>
            <w:tcMar>
              <w:left w:w="115" w:type="dxa"/>
              <w:right w:w="1080" w:type="dxa"/>
            </w:tcMar>
          </w:tcPr>
          <w:p w:rsidR="008E4B2E" w:rsidRDefault="008E4B2E" w:rsidP="00E77D5A">
            <w:pPr>
              <w:keepLines/>
            </w:pPr>
          </w:p>
        </w:tc>
        <w:tc>
          <w:tcPr>
            <w:tcW w:w="4788" w:type="dxa"/>
          </w:tcPr>
          <w:p w:rsidR="008E4B2E" w:rsidRPr="00CB30D7" w:rsidRDefault="00E9200E" w:rsidP="00E77D5A">
            <w:pPr>
              <w:keepLines/>
              <w:ind w:left="-108"/>
            </w:pPr>
            <w:r>
              <w:t>John Doe</w:t>
            </w:r>
          </w:p>
          <w:p w:rsidR="008E4B2E" w:rsidRDefault="00E9200E" w:rsidP="00E77D5A">
            <w:pPr>
              <w:keepLines/>
              <w:ind w:left="-108"/>
            </w:pPr>
            <w:r>
              <w:t>MSG</w:t>
            </w:r>
            <w:r w:rsidR="008E4B2E">
              <w:t xml:space="preserve">, </w:t>
            </w:r>
            <w:r>
              <w:t>US Army</w:t>
            </w:r>
          </w:p>
          <w:p w:rsidR="008E4B2E" w:rsidRDefault="00E9200E" w:rsidP="00E77D5A">
            <w:pPr>
              <w:keepLines/>
              <w:ind w:left="-108"/>
            </w:pPr>
            <w:r>
              <w:t>Operations NCO</w:t>
            </w:r>
          </w:p>
          <w:p w:rsidR="00E77D5A" w:rsidRDefault="00E77D5A" w:rsidP="00E77D5A">
            <w:pPr>
              <w:keepLines/>
              <w:ind w:left="-108"/>
            </w:pPr>
          </w:p>
        </w:tc>
      </w:tr>
    </w:tbl>
    <w:p w:rsidR="00E77D5A" w:rsidRDefault="00E77D5A" w:rsidP="00E77D5A">
      <w:pPr>
        <w:keepNext/>
      </w:pPr>
      <w:r>
        <w:t>DISTRIBUTION:</w:t>
      </w:r>
    </w:p>
    <w:p w:rsidR="00E77D5A" w:rsidRDefault="00E77D5A" w:rsidP="00E77D5A">
      <w:r>
        <w:t>1-Cdr</w:t>
      </w:r>
      <w:r w:rsidR="00377410">
        <w:t>/1SG</w:t>
      </w:r>
      <w:r>
        <w:t>, HHC, ESB</w:t>
      </w:r>
    </w:p>
    <w:p w:rsidR="00E77D5A" w:rsidRDefault="00E77D5A" w:rsidP="00E77D5A">
      <w:r>
        <w:t>1-Cdr</w:t>
      </w:r>
      <w:r w:rsidR="00377410">
        <w:t>/1SG</w:t>
      </w:r>
      <w:r>
        <w:t>, A Co., ESB</w:t>
      </w:r>
    </w:p>
    <w:p w:rsidR="00E77D5A" w:rsidRPr="00E9200E" w:rsidRDefault="00E77D5A" w:rsidP="00E77D5A">
      <w:pPr>
        <w:rPr>
          <w:b/>
        </w:rPr>
      </w:pPr>
      <w:r>
        <w:t>1-Cdr</w:t>
      </w:r>
      <w:r w:rsidR="00377410">
        <w:t>/1SG</w:t>
      </w:r>
      <w:r>
        <w:t xml:space="preserve">, B Co., </w:t>
      </w:r>
      <w:r w:rsidR="00E9200E">
        <w:t>ESB</w:t>
      </w:r>
    </w:p>
    <w:p w:rsidR="00E9200E" w:rsidRDefault="00E77D5A" w:rsidP="002233C6">
      <w:r>
        <w:t>1-Cdr</w:t>
      </w:r>
      <w:r w:rsidR="00377410">
        <w:t>/1SG</w:t>
      </w:r>
      <w:r>
        <w:t xml:space="preserve">, C Co., </w:t>
      </w:r>
      <w:r w:rsidR="00E9200E">
        <w:t xml:space="preserve">ESB </w:t>
      </w:r>
    </w:p>
    <w:p w:rsidR="002233C6" w:rsidRDefault="002233C6" w:rsidP="002233C6">
      <w:r>
        <w:t>1-Cdr, ESB, ATTN: Bn XO</w:t>
      </w:r>
    </w:p>
    <w:p w:rsidR="00E77D5A" w:rsidRDefault="00E77D5A" w:rsidP="00E77D5A">
      <w:r>
        <w:t>1-Cdr, ESB, ATTN: Bn S-1</w:t>
      </w:r>
    </w:p>
    <w:p w:rsidR="00E77D5A" w:rsidRDefault="00E77D5A" w:rsidP="00E77D5A">
      <w:r>
        <w:t>1-Cdr, ESB, ATTN: Bn S-2</w:t>
      </w:r>
    </w:p>
    <w:p w:rsidR="00E77D5A" w:rsidRDefault="00E77D5A" w:rsidP="00E77D5A">
      <w:r>
        <w:t>1-Cdr, ESB, ATTN: Bn S-3</w:t>
      </w:r>
    </w:p>
    <w:p w:rsidR="00E77D5A" w:rsidRDefault="00E77D5A" w:rsidP="00E77D5A">
      <w:r>
        <w:t>1-Cdr, ESB, ATTN: Bn S-4</w:t>
      </w:r>
    </w:p>
    <w:p w:rsidR="009537A3" w:rsidRDefault="009537A3" w:rsidP="00E77D5A"/>
    <w:p w:rsidR="009537A3" w:rsidRDefault="009537A3" w:rsidP="00E77D5A"/>
    <w:p w:rsidR="009537A3" w:rsidRDefault="009537A3" w:rsidP="00E77D5A"/>
    <w:p w:rsidR="009537A3" w:rsidRDefault="009537A3" w:rsidP="00E77D5A"/>
    <w:sectPr w:rsidR="009537A3">
      <w:headerReference w:type="default" r:id="rId8"/>
      <w:footerReference w:type="default" r:id="rId9"/>
      <w:pgSz w:w="12240" w:h="15840" w:code="1"/>
      <w:pgMar w:top="900" w:right="1440" w:bottom="1440" w:left="1440" w:header="1440" w:footer="144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CC" w:rsidRDefault="001F2CCC">
      <w:r>
        <w:separator/>
      </w:r>
    </w:p>
  </w:endnote>
  <w:endnote w:type="continuationSeparator" w:id="0">
    <w:p w:rsidR="001F2CCC" w:rsidRDefault="001F2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40E" w:rsidRDefault="00C4540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9200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CC" w:rsidRDefault="001F2CCC">
      <w:r>
        <w:separator/>
      </w:r>
    </w:p>
  </w:footnote>
  <w:footnote w:type="continuationSeparator" w:id="0">
    <w:p w:rsidR="001F2CCC" w:rsidRDefault="001F2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C6" w:rsidRPr="00023779" w:rsidRDefault="00AD0347" w:rsidP="002233C6">
    <w:pPr>
      <w:tabs>
        <w:tab w:val="center" w:pos="4680"/>
        <w:tab w:val="right" w:pos="9360"/>
      </w:tabs>
      <w:rPr>
        <w:lang w:val="sv-SE"/>
      </w:rPr>
    </w:pPr>
    <w:r>
      <w:fldChar w:fldCharType="begin"/>
    </w:r>
    <w:r w:rsidRPr="002233C6">
      <w:rPr>
        <w:lang w:val="pt-BR"/>
      </w:rPr>
      <w:instrText xml:space="preserve"> LINK </w:instrText>
    </w:r>
    <w:r w:rsidR="002233C6" w:rsidRPr="002233C6">
      <w:rPr>
        <w:lang w:val="pt-BR"/>
      </w:rPr>
      <w:instrText xml:space="preserve">Word.Document.8 "C:\\Documents and Settings\\rich.eyrish\\My Documents\\Templates\\Memo Template (Formal) 40th Exp Sig Bn - CPT Eyrish - Auto Formatting.doc" OLE_LINK1 </w:instrText>
    </w:r>
    <w:r w:rsidRPr="002233C6">
      <w:rPr>
        <w:lang w:val="pt-BR"/>
      </w:rPr>
      <w:instrText xml:space="preserve">\a \r </w:instrText>
    </w:r>
    <w:r w:rsidR="002233C6">
      <w:rPr>
        <w:sz w:val="20"/>
        <w:szCs w:val="20"/>
      </w:rPr>
      <w:fldChar w:fldCharType="separate"/>
    </w:r>
    <w:r w:rsidR="009537A3">
      <w:rPr>
        <w:lang w:val="sv-SE"/>
      </w:rPr>
      <w:t>AFFH</w:t>
    </w:r>
    <w:r w:rsidR="002233C6">
      <w:rPr>
        <w:lang w:val="sv-SE"/>
      </w:rPr>
      <w:t>-SGF-O</w:t>
    </w:r>
    <w:r w:rsidR="009537A3">
      <w:rPr>
        <w:lang w:val="sv-SE"/>
      </w:rPr>
      <w:t>P</w:t>
    </w:r>
    <w:r w:rsidR="002233C6" w:rsidRPr="00023779">
      <w:rPr>
        <w:lang w:val="sv-SE"/>
      </w:rPr>
      <w:tab/>
    </w:r>
    <w:r w:rsidR="002233C6" w:rsidRPr="00023779">
      <w:rPr>
        <w:lang w:val="sv-SE"/>
      </w:rPr>
      <w:tab/>
    </w:r>
    <w:fldSimple w:instr=" SAVEDATE  \@ &quot;d MMMM yyyy&quot; ">
      <w:r w:rsidR="00E9200E">
        <w:rPr>
          <w:noProof/>
        </w:rPr>
        <w:t>9 December 2009</w:t>
      </w:r>
    </w:fldSimple>
  </w:p>
  <w:p w:rsidR="002233C6" w:rsidRPr="002233C6" w:rsidRDefault="00AD0347" w:rsidP="002233C6">
    <w:pPr>
      <w:rPr>
        <w:lang w:val="pt-BR"/>
      </w:rPr>
    </w:pPr>
    <w:r>
      <w:fldChar w:fldCharType="end"/>
    </w:r>
    <w:r>
      <w:fldChar w:fldCharType="begin"/>
    </w:r>
    <w:r w:rsidRPr="002233C6">
      <w:rPr>
        <w:lang w:val="pt-BR"/>
      </w:rPr>
      <w:instrText xml:space="preserve"> LINK </w:instrText>
    </w:r>
    <w:r w:rsidR="002233C6" w:rsidRPr="002233C6">
      <w:rPr>
        <w:lang w:val="pt-BR"/>
      </w:rPr>
      <w:instrText xml:space="preserve">Word.Document.8 "C:\\Documents and Settings\\rich.eyrish\\My Documents\\Templates\\Memo Template (Formal) 40th Exp Sig Bn - CPT Eyrish - Auto Formatting.doc" OLE_LINK2 </w:instrText>
    </w:r>
    <w:r w:rsidRPr="002233C6">
      <w:rPr>
        <w:lang w:val="pt-BR"/>
      </w:rPr>
      <w:instrText xml:space="preserve">\a \r </w:instrText>
    </w:r>
    <w:r w:rsidR="002233C6">
      <w:rPr>
        <w:sz w:val="20"/>
        <w:szCs w:val="20"/>
      </w:rPr>
      <w:fldChar w:fldCharType="separate"/>
    </w:r>
    <w:r w:rsidR="002233C6" w:rsidRPr="002233C6">
      <w:rPr>
        <w:lang w:val="pt-BR"/>
      </w:rPr>
      <w:t>SUBJECT: Memorandum Template</w:t>
    </w:r>
  </w:p>
  <w:p w:rsidR="00023779" w:rsidRPr="002233C6" w:rsidRDefault="00AD0347" w:rsidP="00AD0347">
    <w:pPr>
      <w:rPr>
        <w:lang w:val="pt-BR"/>
      </w:rPr>
    </w:pPr>
    <w:r>
      <w:fldChar w:fldCharType="end"/>
    </w:r>
  </w:p>
  <w:p w:rsidR="00023779" w:rsidRPr="002233C6" w:rsidRDefault="00023779" w:rsidP="00753F9C">
    <w:pPr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E7C"/>
    <w:multiLevelType w:val="multilevel"/>
    <w:tmpl w:val="DC729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0176BE"/>
    <w:multiLevelType w:val="multilevel"/>
    <w:tmpl w:val="BA38A03E"/>
    <w:lvl w:ilvl="0">
      <w:start w:val="1"/>
      <w:numFmt w:val="decimal"/>
      <w:pStyle w:val="ArmyMemoPar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bullet"/>
      <w:pStyle w:val="ArmyMemo"/>
      <w:suff w:val="space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360"/>
      </w:pPr>
      <w:rPr>
        <w:rFonts w:hint="default"/>
      </w:rPr>
    </w:lvl>
  </w:abstractNum>
  <w:abstractNum w:abstractNumId="2">
    <w:nsid w:val="18676061"/>
    <w:multiLevelType w:val="multilevel"/>
    <w:tmpl w:val="1444DE8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7C27FD"/>
    <w:multiLevelType w:val="multilevel"/>
    <w:tmpl w:val="42FC34C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bullet"/>
      <w:suff w:val="space"/>
      <w:lvlText w:val=""/>
      <w:lvlJc w:val="left"/>
      <w:pPr>
        <w:ind w:left="0" w:firstLine="1080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"/>
      <w:lvlJc w:val="left"/>
      <w:pPr>
        <w:ind w:left="0" w:firstLine="1080"/>
      </w:pPr>
      <w:rPr>
        <w:rFonts w:ascii="Symbol" w:hAnsi="Symbol" w:hint="default"/>
        <w:color w:val="auto"/>
      </w:rPr>
    </w:lvl>
    <w:lvl w:ilvl="8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</w:abstractNum>
  <w:abstractNum w:abstractNumId="4">
    <w:nsid w:val="2C93385C"/>
    <w:multiLevelType w:val="hybridMultilevel"/>
    <w:tmpl w:val="DC729D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A17915"/>
    <w:multiLevelType w:val="multilevel"/>
    <w:tmpl w:val="E12C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110A9"/>
    <w:multiLevelType w:val="multilevel"/>
    <w:tmpl w:val="66A40B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36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"/>
      <w:lvlJc w:val="left"/>
      <w:pPr>
        <w:ind w:left="0" w:firstLine="360"/>
      </w:pPr>
      <w:rPr>
        <w:rFonts w:ascii="Symbol" w:hAnsi="Symbol" w:hint="default"/>
        <w:color w:val="auto"/>
      </w:rPr>
    </w:lvl>
    <w:lvl w:ilvl="6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782592E"/>
    <w:multiLevelType w:val="multilevel"/>
    <w:tmpl w:val="E12C1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914CAB"/>
    <w:multiLevelType w:val="multilevel"/>
    <w:tmpl w:val="031461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bullet"/>
      <w:suff w:val="space"/>
      <w:lvlText w:val=""/>
      <w:lvlJc w:val="left"/>
      <w:pPr>
        <w:ind w:left="0" w:firstLine="720"/>
      </w:pPr>
      <w:rPr>
        <w:rFonts w:ascii="Symbol" w:hAnsi="Symbol" w:hint="default"/>
        <w:color w:val="auto"/>
      </w:rPr>
    </w:lvl>
    <w:lvl w:ilvl="5">
      <w:start w:val="1"/>
      <w:numFmt w:val="bullet"/>
      <w:suff w:val="space"/>
      <w:lvlText w:val=""/>
      <w:lvlJc w:val="left"/>
      <w:pPr>
        <w:ind w:left="0" w:firstLine="720"/>
      </w:pPr>
      <w:rPr>
        <w:rFonts w:ascii="Symbol" w:hAnsi="Symbol" w:hint="default"/>
        <w:color w:val="auto"/>
      </w:rPr>
    </w:lvl>
    <w:lvl w:ilvl="6">
      <w:start w:val="1"/>
      <w:numFmt w:val="bullet"/>
      <w:suff w:val="space"/>
      <w:lvlText w:val=""/>
      <w:lvlJc w:val="left"/>
      <w:pPr>
        <w:ind w:left="0" w:firstLine="1080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"/>
      <w:lvlJc w:val="left"/>
      <w:pPr>
        <w:ind w:left="0" w:firstLine="1080"/>
      </w:pPr>
      <w:rPr>
        <w:rFonts w:ascii="Symbol" w:hAnsi="Symbol" w:hint="default"/>
        <w:color w:val="auto"/>
      </w:rPr>
    </w:lvl>
    <w:lvl w:ilvl="8">
      <w:start w:val="1"/>
      <w:numFmt w:val="none"/>
      <w:suff w:val="space"/>
      <w:lvlText w:val=""/>
      <w:lvlJc w:val="left"/>
      <w:pPr>
        <w:ind w:left="0" w:firstLine="720"/>
      </w:pPr>
      <w:rPr>
        <w:rFonts w:hint="default"/>
      </w:rPr>
    </w:lvl>
  </w:abstractNum>
  <w:abstractNum w:abstractNumId="9">
    <w:nsid w:val="6A0B62DA"/>
    <w:multiLevelType w:val="multilevel"/>
    <w:tmpl w:val="1C483C3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(%3)"/>
      <w:lvlJc w:val="left"/>
      <w:pPr>
        <w:ind w:left="720" w:firstLine="0"/>
      </w:pPr>
      <w:rPr>
        <w:rFonts w:hint="default"/>
      </w:rPr>
    </w:lvl>
    <w:lvl w:ilvl="3">
      <w:start w:val="1"/>
      <w:numFmt w:val="lowerLetter"/>
      <w:suff w:val="space"/>
      <w:lvlText w:val="(%4)"/>
      <w:lvlJc w:val="left"/>
      <w:pPr>
        <w:ind w:left="7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1AF7"/>
    <w:rsid w:val="00023779"/>
    <w:rsid w:val="00027758"/>
    <w:rsid w:val="000744DF"/>
    <w:rsid w:val="00076489"/>
    <w:rsid w:val="000D1854"/>
    <w:rsid w:val="0011542C"/>
    <w:rsid w:val="0015478E"/>
    <w:rsid w:val="00155B88"/>
    <w:rsid w:val="001800C4"/>
    <w:rsid w:val="001A65E4"/>
    <w:rsid w:val="001F2CCC"/>
    <w:rsid w:val="00201DAE"/>
    <w:rsid w:val="002233C6"/>
    <w:rsid w:val="00274147"/>
    <w:rsid w:val="002E6DD7"/>
    <w:rsid w:val="0034734B"/>
    <w:rsid w:val="00377410"/>
    <w:rsid w:val="00410817"/>
    <w:rsid w:val="00437C42"/>
    <w:rsid w:val="00450758"/>
    <w:rsid w:val="004640F3"/>
    <w:rsid w:val="00475BE8"/>
    <w:rsid w:val="00494C70"/>
    <w:rsid w:val="004A13BD"/>
    <w:rsid w:val="004D3705"/>
    <w:rsid w:val="00504174"/>
    <w:rsid w:val="0050629B"/>
    <w:rsid w:val="005101CE"/>
    <w:rsid w:val="005B1C22"/>
    <w:rsid w:val="005C5C6B"/>
    <w:rsid w:val="006206D3"/>
    <w:rsid w:val="0065342E"/>
    <w:rsid w:val="00663B1D"/>
    <w:rsid w:val="006A0EBE"/>
    <w:rsid w:val="00753F9C"/>
    <w:rsid w:val="00880025"/>
    <w:rsid w:val="00893192"/>
    <w:rsid w:val="008E1096"/>
    <w:rsid w:val="008E4B2E"/>
    <w:rsid w:val="009054C2"/>
    <w:rsid w:val="00915479"/>
    <w:rsid w:val="009537A3"/>
    <w:rsid w:val="0095482A"/>
    <w:rsid w:val="00962906"/>
    <w:rsid w:val="009F1B26"/>
    <w:rsid w:val="00A52B91"/>
    <w:rsid w:val="00A96252"/>
    <w:rsid w:val="00AC6F7C"/>
    <w:rsid w:val="00AD0347"/>
    <w:rsid w:val="00AE7A0C"/>
    <w:rsid w:val="00AF0DA4"/>
    <w:rsid w:val="00B07818"/>
    <w:rsid w:val="00B16403"/>
    <w:rsid w:val="00B53FEE"/>
    <w:rsid w:val="00B67ADD"/>
    <w:rsid w:val="00BD00B7"/>
    <w:rsid w:val="00C014DE"/>
    <w:rsid w:val="00C01CF6"/>
    <w:rsid w:val="00C30EE3"/>
    <w:rsid w:val="00C44379"/>
    <w:rsid w:val="00C4540E"/>
    <w:rsid w:val="00C5280C"/>
    <w:rsid w:val="00C5763F"/>
    <w:rsid w:val="00CB30D7"/>
    <w:rsid w:val="00CE77A0"/>
    <w:rsid w:val="00D17AAC"/>
    <w:rsid w:val="00D762FE"/>
    <w:rsid w:val="00D81614"/>
    <w:rsid w:val="00E56F72"/>
    <w:rsid w:val="00E71260"/>
    <w:rsid w:val="00E77D5A"/>
    <w:rsid w:val="00E9200E"/>
    <w:rsid w:val="00EC52E2"/>
    <w:rsid w:val="00F01AF7"/>
    <w:rsid w:val="00F80F9A"/>
    <w:rsid w:val="00FD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ArmyMemo">
    <w:name w:val="Army Memo"/>
    <w:basedOn w:val="Normal"/>
    <w:pPr>
      <w:numPr>
        <w:ilvl w:val="4"/>
        <w:numId w:val="1"/>
      </w:numPr>
    </w:pPr>
  </w:style>
  <w:style w:type="paragraph" w:customStyle="1" w:styleId="ArmyMemoPara">
    <w:name w:val="Army Memo Para"/>
    <w:basedOn w:val="ArmyMemo"/>
    <w:pPr>
      <w:numPr>
        <w:ilvl w:val="0"/>
      </w:num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5C5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1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Army Memo Template</vt:lpstr>
    </vt:vector>
  </TitlesOfParts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Army Memo Template</dc:title>
  <dc:creator>HQPLATOON.COM</dc:creator>
  <cp:lastModifiedBy>user</cp:lastModifiedBy>
  <dcterms:created xsi:type="dcterms:W3CDTF">2011-09-26T03:35:00Z</dcterms:created>
  <dcterms:modified xsi:type="dcterms:W3CDTF">2011-09-26T03:35:00Z</dcterms:modified>
</cp:coreProperties>
</file>