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F3" w:rsidRPr="005063A7" w:rsidRDefault="003712E9" w:rsidP="007A03B8">
      <w:pPr>
        <w:pStyle w:val="Heading1"/>
      </w:pPr>
      <w:bookmarkStart w:id="0" w:name="_GoBack"/>
      <w:bookmarkEnd w:id="0"/>
      <w:r>
        <w:t>Ex</w:t>
      </w:r>
      <w:r w:rsidR="006B6FF3" w:rsidRPr="005063A7">
        <w:t>it Slips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98"/>
        <w:gridCol w:w="630"/>
        <w:gridCol w:w="4770"/>
      </w:tblGrid>
      <w:tr w:rsidR="006872B1" w:rsidRPr="005063A7" w:rsidTr="006872B1">
        <w:tc>
          <w:tcPr>
            <w:tcW w:w="4698" w:type="dxa"/>
          </w:tcPr>
          <w:p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 Date: 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Objective: 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 w:val="restart"/>
            <w:tcBorders>
              <w:top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Stop-Save-Start</w:t>
            </w:r>
          </w:p>
          <w:p w:rsidR="006872B1" w:rsidRPr="005063A7" w:rsidRDefault="006872B1" w:rsidP="006B6FF3">
            <w:pPr>
              <w:rPr>
                <w:rFonts w:cstheme="minorHAnsi"/>
                <w:sz w:val="24"/>
                <w:szCs w:val="24"/>
              </w:rPr>
            </w:pPr>
            <w:r w:rsidRPr="005063A7">
              <w:rPr>
                <w:rFonts w:cstheme="minorHAnsi"/>
                <w:sz w:val="24"/>
                <w:szCs w:val="24"/>
              </w:rPr>
              <w:t xml:space="preserve">  As I think about my performance, here is one    thing I will …</w:t>
            </w: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857"/>
              <w:gridCol w:w="1520"/>
            </w:tblGrid>
            <w:tr w:rsidR="006872B1" w:rsidRPr="005063A7" w:rsidTr="006872B1"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Stop: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 w:val="restart"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605790</wp:posOffset>
                        </wp:positionV>
                        <wp:extent cx="826135" cy="1491615"/>
                        <wp:effectExtent l="0" t="0" r="0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149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872B1" w:rsidRPr="005063A7" w:rsidTr="006872B1"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Save: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6872B1" w:rsidRPr="005063A7" w:rsidTr="006872B1">
              <w:trPr>
                <w:trHeight w:val="1673"/>
              </w:trPr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Start: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6872B1" w:rsidRPr="005063A7" w:rsidRDefault="006872B1" w:rsidP="006B6FF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Name: </w:t>
            </w:r>
          </w:p>
        </w:tc>
      </w:tr>
      <w:tr w:rsidR="006872B1" w:rsidRPr="005063A7" w:rsidTr="006872B1">
        <w:tc>
          <w:tcPr>
            <w:tcW w:w="4698" w:type="dxa"/>
            <w:tcBorders>
              <w:left w:val="nil"/>
              <w:right w:val="nil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left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  <w:right w:val="nil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</w:tr>
      <w:tr w:rsidR="006872B1" w:rsidRPr="005063A7" w:rsidTr="006872B1">
        <w:tc>
          <w:tcPr>
            <w:tcW w:w="4698" w:type="dxa"/>
          </w:tcPr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 w:rsidP="009C3BE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________________ Date: 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bottom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6872B1" w:rsidRPr="005063A7" w:rsidRDefault="006872B1" w:rsidP="009C3BE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Observations</w:t>
            </w:r>
          </w:p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 Date: _____</w:t>
            </w:r>
          </w:p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4377"/>
            </w:tblGrid>
            <w:tr w:rsidR="006872B1" w:rsidRPr="005063A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I saw today…</w:t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671830" cy="448310"/>
                        <wp:effectExtent l="0" t="0" r="0" b="0"/>
                        <wp:wrapSquare wrapText="bothSides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830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This made me think…</w:t>
                  </w: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5685905" y="6799811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764771" cy="764771"/>
                        <wp:effectExtent l="0" t="0" r="0" b="0"/>
                        <wp:wrapSquare wrapText="bothSides"/>
                        <wp:docPr id="4" name="Picture 3" descr="C:\Documents and Settings\LeAnn Nickelsen\Local Settings\Temporary Internet Files\Content.IE5\3ZZYJ6VF\MC90043477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LeAnn Nickelsen\Local Settings\Temporary Internet Files\Content.IE5\3ZZYJ6VF\MC90043477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71" cy="764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:rsidTr="00A71C74">
              <w:tc>
                <w:tcPr>
                  <w:tcW w:w="4377" w:type="dxa"/>
                  <w:tcBorders>
                    <w:left w:val="nil"/>
                    <w:bottom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Now, I wonder…</w:t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4158788" y="7897091"/>
                        <wp:positionH relativeFrom="margin">
                          <wp:align>right</wp:align>
                        </wp:positionH>
                        <wp:positionV relativeFrom="margin">
                          <wp:align>bottom</wp:align>
                        </wp:positionV>
                        <wp:extent cx="644698" cy="648393"/>
                        <wp:effectExtent l="0" t="0" r="0" b="0"/>
                        <wp:wrapSquare wrapText="bothSides"/>
                        <wp:docPr id="6" name="Picture 5" descr="C:\Documents and Settings\LeAnn Nickelsen\Local Settings\Temporary Internet Files\Content.IE5\XI2JS2V2\MC900433797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LeAnn Nickelsen\Local Settings\Temporary Internet Files\Content.IE5\XI2JS2V2\MC900433797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698" cy="648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D966F4" w:rsidRPr="005063A7" w:rsidRDefault="00D966F4" w:rsidP="00D966F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jc w:val="center"/>
              <w:rPr>
                <w:b/>
              </w:rPr>
            </w:pPr>
            <w:r w:rsidRPr="00D966F4">
              <w:rPr>
                <w:b/>
              </w:rPr>
              <w:t>5 Things I Know About 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  </w:t>
            </w: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pStyle w:val="ListParagraph"/>
              <w:spacing w:line="360" w:lineRule="auto"/>
              <w:ind w:left="776"/>
              <w:rPr>
                <w:b/>
              </w:rPr>
            </w:pP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Question of the Day: _____________________________________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_____________________________________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Response:</w:t>
            </w: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P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D966F4" w:rsidRDefault="00D966F4" w:rsidP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</w:t>
      </w:r>
    </w:p>
    <w:p w:rsidR="00D966F4" w:rsidRDefault="00D966F4" w:rsidP="00D966F4">
      <w:pPr>
        <w:rPr>
          <w:rFonts w:cstheme="minorHAnsi"/>
          <w:b/>
          <w:sz w:val="32"/>
          <w:szCs w:val="32"/>
        </w:rPr>
      </w:pPr>
    </w:p>
    <w:p w:rsidR="00D966F4" w:rsidRDefault="00D966F4" w:rsidP="00A12F66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4632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Reading Selection: 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D966F4" w:rsidRDefault="003712E9" w:rsidP="003712E9">
            <w:pPr>
              <w:rPr>
                <w:b/>
              </w:rPr>
            </w:pPr>
            <w:r>
              <w:rPr>
                <w:b/>
              </w:rPr>
              <w:t>Text-to-Self Connection:</w:t>
            </w: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  <w:r>
              <w:rPr>
                <w:b/>
              </w:rPr>
              <w:t>Text-to-Text Connection:</w:t>
            </w: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>Text-to-World Connection: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Pr="003712E9" w:rsidRDefault="003712E9" w:rsidP="00D966F4">
            <w:pPr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658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Assignment: 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Pr="00D966F4" w:rsidRDefault="003712E9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Pr="00D966F4" w:rsidRDefault="00D966F4" w:rsidP="003712E9">
            <w:pPr>
              <w:rPr>
                <w:b/>
                <w:sz w:val="40"/>
                <w:szCs w:val="40"/>
              </w:rPr>
            </w:pPr>
          </w:p>
        </w:tc>
      </w:tr>
    </w:tbl>
    <w:p w:rsidR="00D966F4" w:rsidRDefault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Exit Cards</w:t>
      </w:r>
    </w:p>
    <w:tbl>
      <w:tblPr>
        <w:tblStyle w:val="TableGrid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101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011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:rsidR="0061271F" w:rsidRDefault="0061271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A12F66" w:rsidRPr="005063A7" w:rsidRDefault="00A12F66" w:rsidP="00A12F66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408F0" w:rsidRPr="005063A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Reading Selection:</w:t>
            </w:r>
          </w:p>
          <w:p w:rsidR="003712E9" w:rsidRDefault="003712E9" w:rsidP="003712E9">
            <w:pPr>
              <w:rPr>
                <w:rFonts w:cstheme="minorHAnsi"/>
                <w:b/>
                <w:sz w:val="28"/>
              </w:rPr>
            </w:pPr>
          </w:p>
          <w:p w:rsidR="003712E9" w:rsidRDefault="003712E9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Connections I Made</w:t>
            </w:r>
          </w:p>
          <w:p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Myself:</w:t>
            </w: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Another Text:</w:t>
            </w: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the World:</w:t>
            </w:r>
          </w:p>
          <w:p w:rsidR="001408F0" w:rsidRPr="005063A7" w:rsidRDefault="001408F0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  <w:sz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1373505</wp:posOffset>
                  </wp:positionV>
                  <wp:extent cx="1118870" cy="1040130"/>
                  <wp:effectExtent l="0" t="0" r="5080" b="7620"/>
                  <wp:wrapTight wrapText="bothSides">
                    <wp:wrapPolygon edited="0">
                      <wp:start x="15078" y="0"/>
                      <wp:lineTo x="6988" y="1978"/>
                      <wp:lineTo x="1103" y="4747"/>
                      <wp:lineTo x="0" y="12264"/>
                      <wp:lineTo x="0" y="18593"/>
                      <wp:lineTo x="4781" y="18989"/>
                      <wp:lineTo x="5149" y="21363"/>
                      <wp:lineTo x="7355" y="21363"/>
                      <wp:lineTo x="11768" y="21363"/>
                      <wp:lineTo x="15814" y="20176"/>
                      <wp:lineTo x="15814" y="18989"/>
                      <wp:lineTo x="21330" y="12264"/>
                      <wp:lineTo x="21330" y="11473"/>
                      <wp:lineTo x="20595" y="5934"/>
                      <wp:lineTo x="19124" y="3165"/>
                      <wp:lineTo x="16917" y="0"/>
                      <wp:lineTo x="15078" y="0"/>
                    </wp:wrapPolygon>
                  </wp:wrapTight>
                  <wp:docPr id="12" name="Picture 12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AC5524" w:rsidRPr="005063A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AC5524" w:rsidRPr="005063A7" w:rsidRDefault="005063A7" w:rsidP="00AC552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Get the Gist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First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Second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Third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0B349C" w:rsidRPr="005063A7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the Fourth Section:</w:t>
            </w: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0B349C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 the back, summarize today’s learning.</w:t>
            </w:r>
          </w:p>
          <w:p w:rsidR="003712E9" w:rsidRPr="005063A7" w:rsidRDefault="003712E9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B51426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-872490</wp:posOffset>
                  </wp:positionV>
                  <wp:extent cx="912495" cy="890270"/>
                  <wp:effectExtent l="0" t="0" r="1905" b="5080"/>
                  <wp:wrapTight wrapText="bothSides">
                    <wp:wrapPolygon edited="0">
                      <wp:start x="4509" y="0"/>
                      <wp:lineTo x="0" y="2311"/>
                      <wp:lineTo x="0" y="5546"/>
                      <wp:lineTo x="2255" y="7395"/>
                      <wp:lineTo x="3157" y="16177"/>
                      <wp:lineTo x="7666" y="21261"/>
                      <wp:lineTo x="9019" y="21261"/>
                      <wp:lineTo x="12626" y="21261"/>
                      <wp:lineTo x="13528" y="21261"/>
                      <wp:lineTo x="21194" y="15252"/>
                      <wp:lineTo x="21194" y="10631"/>
                      <wp:lineTo x="18489" y="7395"/>
                      <wp:lineTo x="19390" y="5084"/>
                      <wp:lineTo x="17136" y="1849"/>
                      <wp:lineTo x="13528" y="0"/>
                      <wp:lineTo x="4509" y="0"/>
                    </wp:wrapPolygon>
                  </wp:wrapTight>
                  <wp:docPr id="15" name="Picture 15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253E4" w:rsidRPr="005063A7" w:rsidRDefault="00C253E4" w:rsidP="003712E9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C253E4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Reflection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am really good at…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I need more practice with 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  <w:r w:rsidRPr="00BF275E">
              <w:rPr>
                <w:rFonts w:cstheme="minorHAnsi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-437515</wp:posOffset>
                  </wp:positionV>
                  <wp:extent cx="1323340" cy="1452245"/>
                  <wp:effectExtent l="0" t="0" r="0" b="0"/>
                  <wp:wrapTight wrapText="bothSides">
                    <wp:wrapPolygon edited="0">
                      <wp:start x="8395" y="0"/>
                      <wp:lineTo x="4042" y="1417"/>
                      <wp:lineTo x="0" y="3683"/>
                      <wp:lineTo x="0" y="6800"/>
                      <wp:lineTo x="311" y="9067"/>
                      <wp:lineTo x="1555" y="13600"/>
                      <wp:lineTo x="1866" y="19267"/>
                      <wp:lineTo x="4664" y="20967"/>
                      <wp:lineTo x="6530" y="21251"/>
                      <wp:lineTo x="8706" y="21251"/>
                      <wp:lineTo x="20833" y="17000"/>
                      <wp:lineTo x="21144" y="16150"/>
                      <wp:lineTo x="21144" y="13034"/>
                      <wp:lineTo x="18656" y="9067"/>
                      <wp:lineTo x="17102" y="3967"/>
                      <wp:lineTo x="14303" y="1983"/>
                      <wp:lineTo x="10572" y="0"/>
                      <wp:lineTo x="8395" y="0"/>
                    </wp:wrapPolygon>
                  </wp:wrapTight>
                  <wp:docPr id="24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C253E4" w:rsidRPr="005063A7" w:rsidTr="00421E5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Goal-Setting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One goal I have for myself is 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Steps I plan to take to reach my goal are…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Progress Checkpoints…</w:t>
            </w:r>
          </w:p>
          <w:p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F138D0" w:rsidRP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74295</wp:posOffset>
                  </wp:positionV>
                  <wp:extent cx="1465580" cy="1203325"/>
                  <wp:effectExtent l="0" t="0" r="0" b="0"/>
                  <wp:wrapTight wrapText="bothSides">
                    <wp:wrapPolygon edited="0">
                      <wp:start x="5896" y="0"/>
                      <wp:lineTo x="3369" y="684"/>
                      <wp:lineTo x="562" y="3420"/>
                      <wp:lineTo x="281" y="10942"/>
                      <wp:lineTo x="1965" y="16414"/>
                      <wp:lineTo x="1965" y="17098"/>
                      <wp:lineTo x="5334" y="20859"/>
                      <wp:lineTo x="5896" y="21201"/>
                      <wp:lineTo x="9827" y="21201"/>
                      <wp:lineTo x="10950" y="20859"/>
                      <wp:lineTo x="14600" y="17440"/>
                      <wp:lineTo x="14880" y="16414"/>
                      <wp:lineTo x="19934" y="10942"/>
                      <wp:lineTo x="21338" y="10942"/>
                      <wp:lineTo x="21338" y="6155"/>
                      <wp:lineTo x="20215" y="5471"/>
                      <wp:lineTo x="20496" y="4103"/>
                      <wp:lineTo x="12915" y="342"/>
                      <wp:lineTo x="8704" y="0"/>
                      <wp:lineTo x="5896" y="0"/>
                    </wp:wrapPolygon>
                  </wp:wrapTight>
                  <wp:docPr id="25" name="Picture 25" descr="C:\Users\Melissa\AppData\Local\Microsoft\Windows\Temporary Internet Files\Low\Content.IE5\FLKGCZR3\MC9003840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issa\AppData\Local\Microsoft\Windows\Temporary Internet Files\Low\Content.IE5\FLKGCZR3\MC9003840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C253E4" w:rsidRDefault="00C253E4">
      <w:pPr>
        <w:rPr>
          <w:rFonts w:cstheme="minorHAnsi"/>
        </w:rPr>
      </w:pPr>
    </w:p>
    <w:p w:rsidR="00057A03" w:rsidRPr="005063A7" w:rsidRDefault="00057A03" w:rsidP="00057A03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057A03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 w:rsidRPr="00057A03">
              <w:rPr>
                <w:rFonts w:cstheme="minorHAnsi"/>
                <w:b/>
                <w:i/>
                <w:sz w:val="28"/>
              </w:rPr>
              <w:t>Key Word: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Definition: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Illustration: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Word in Context: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89535</wp:posOffset>
                  </wp:positionV>
                  <wp:extent cx="1255395" cy="1180465"/>
                  <wp:effectExtent l="0" t="0" r="0" b="0"/>
                  <wp:wrapTight wrapText="bothSides">
                    <wp:wrapPolygon edited="0">
                      <wp:start x="6883" y="0"/>
                      <wp:lineTo x="1967" y="3834"/>
                      <wp:lineTo x="328" y="5577"/>
                      <wp:lineTo x="0" y="9063"/>
                      <wp:lineTo x="0" y="10109"/>
                      <wp:lineTo x="328" y="11503"/>
                      <wp:lineTo x="4589" y="21263"/>
                      <wp:lineTo x="6883" y="21263"/>
                      <wp:lineTo x="11472" y="20914"/>
                      <wp:lineTo x="17372" y="18823"/>
                      <wp:lineTo x="19338" y="13594"/>
                      <wp:lineTo x="19011" y="11503"/>
                      <wp:lineTo x="21305" y="10457"/>
                      <wp:lineTo x="21305" y="9412"/>
                      <wp:lineTo x="19666" y="4880"/>
                      <wp:lineTo x="13766" y="1394"/>
                      <wp:lineTo x="9178" y="0"/>
                      <wp:lineTo x="6883" y="0"/>
                    </wp:wrapPolygon>
                  </wp:wrapTight>
                  <wp:docPr id="28" name="Picture 28" descr="C:\Users\Melissa\AppData\Local\Microsoft\Windows\Temporary Internet Files\Low\Content.IE5\6U0X6WZT\MC9002371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issa\AppData\Local\Microsoft\Windows\Temporary Internet Files\Low\Content.IE5\6U0X6WZT\MC9002371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057A03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Predictions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think…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What happened…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Now I think…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259080</wp:posOffset>
                  </wp:positionV>
                  <wp:extent cx="1526540" cy="1178560"/>
                  <wp:effectExtent l="0" t="0" r="0" b="0"/>
                  <wp:wrapTight wrapText="bothSides">
                    <wp:wrapPolygon edited="0">
                      <wp:start x="2965" y="0"/>
                      <wp:lineTo x="0" y="1047"/>
                      <wp:lineTo x="0" y="11522"/>
                      <wp:lineTo x="1078" y="17108"/>
                      <wp:lineTo x="1078" y="17806"/>
                      <wp:lineTo x="4313" y="20948"/>
                      <wp:lineTo x="5121" y="21297"/>
                      <wp:lineTo x="8626" y="21297"/>
                      <wp:lineTo x="16173" y="20948"/>
                      <wp:lineTo x="21025" y="19552"/>
                      <wp:lineTo x="20755" y="17108"/>
                      <wp:lineTo x="18599" y="11522"/>
                      <wp:lineTo x="17521" y="5935"/>
                      <wp:lineTo x="17790" y="4190"/>
                      <wp:lineTo x="14286" y="698"/>
                      <wp:lineTo x="11591" y="0"/>
                      <wp:lineTo x="2965" y="0"/>
                    </wp:wrapPolygon>
                  </wp:wrapTight>
                  <wp:docPr id="29" name="Picture 29" descr="C:\Users\Melissa\AppData\Local\Microsoft\Windows\Temporary Internet Files\Low\Content.IE5\TG3YRS7Y\MC9000711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TG3YRS7Y\MC9000711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057A03" w:rsidRPr="005063A7" w:rsidRDefault="00057A03" w:rsidP="00057A03">
      <w:pPr>
        <w:rPr>
          <w:rFonts w:cstheme="minorHAnsi"/>
        </w:rPr>
        <w:sectPr w:rsidR="00057A03" w:rsidRPr="005063A7" w:rsidSect="00C00021">
          <w:footerReference w:type="default" r:id="rId20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:rsidR="003712E9" w:rsidRDefault="0016338C" w:rsidP="0016338C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3"/>
        <w:gridCol w:w="630"/>
        <w:gridCol w:w="4230"/>
      </w:tblGrid>
      <w:tr w:rsidR="003712E9" w:rsidRPr="005063A7" w:rsidTr="00314B78">
        <w:trPr>
          <w:trHeight w:val="1115"/>
        </w:trPr>
        <w:tc>
          <w:tcPr>
            <w:tcW w:w="4173" w:type="dxa"/>
          </w:tcPr>
          <w:p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F603A7" w:rsidRDefault="00F603A7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Name: ______________________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</w:rPr>
            </w:pPr>
            <w:r w:rsidRPr="005063A7">
              <w:rPr>
                <w:rFonts w:cstheme="minorHAnsi"/>
                <w:sz w:val="28"/>
                <w:szCs w:val="28"/>
              </w:rPr>
              <w:t>Date:</w:t>
            </w:r>
            <w:r w:rsidRPr="005063A7">
              <w:rPr>
                <w:rFonts w:cstheme="minorHAnsi"/>
                <w:b/>
                <w:sz w:val="32"/>
                <w:szCs w:val="32"/>
              </w:rPr>
              <w:t xml:space="preserve"> ________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F60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</w:t>
            </w:r>
            <w:r w:rsidR="00F603A7">
              <w:rPr>
                <w:rFonts w:cstheme="minorHAnsi"/>
                <w:sz w:val="28"/>
                <w:szCs w:val="28"/>
              </w:rPr>
              <w:t>____________</w:t>
            </w:r>
            <w:r w:rsidRPr="005063A7">
              <w:rPr>
                <w:rFonts w:cstheme="minorHAnsi"/>
                <w:sz w:val="28"/>
                <w:szCs w:val="28"/>
              </w:rPr>
              <w:t>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Date: _____</w:t>
            </w:r>
          </w:p>
        </w:tc>
      </w:tr>
      <w:tr w:rsidR="003712E9" w:rsidRPr="005063A7" w:rsidTr="00F603A7">
        <w:trPr>
          <w:trHeight w:val="1412"/>
        </w:trPr>
        <w:tc>
          <w:tcPr>
            <w:tcW w:w="4173" w:type="dxa"/>
          </w:tcPr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Objective: __________________</w:t>
            </w:r>
          </w:p>
          <w:p w:rsidR="003712E9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___________________________</w:t>
            </w:r>
          </w:p>
          <w:p w:rsidR="00F603A7" w:rsidRPr="005063A7" w:rsidRDefault="00F603A7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___________________________</w:t>
            </w:r>
          </w:p>
        </w:tc>
        <w:tc>
          <w:tcPr>
            <w:tcW w:w="630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Warm-up:</w:t>
            </w:r>
          </w:p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712E9" w:rsidRPr="005063A7" w:rsidTr="00314B78">
        <w:trPr>
          <w:trHeight w:val="1440"/>
        </w:trPr>
        <w:tc>
          <w:tcPr>
            <w:tcW w:w="4173" w:type="dxa"/>
          </w:tcPr>
          <w:p w:rsidR="003712E9" w:rsidRPr="005063A7" w:rsidRDefault="00194560" w:rsidP="00314B7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35560"/>
                      <wp:wrapNone/>
                      <wp:docPr id="307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155.25pt;margin-top:8pt;width:34.8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35560"/>
                      <wp:wrapNone/>
                      <wp:docPr id="307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82.95pt;margin-top:8pt;width:34.8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35560"/>
                      <wp:wrapNone/>
                      <wp:docPr id="30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3.75pt;margin-top:8pt;width:34.8pt;height:3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"/>
                  </w:pict>
                </mc:Fallback>
              </mc:AlternateContent>
            </w:r>
          </w:p>
          <w:p w:rsidR="003712E9" w:rsidRPr="005063A7" w:rsidRDefault="003712E9" w:rsidP="00314B78">
            <w:pPr>
              <w:rPr>
                <w:rFonts w:cstheme="minorHAnsi"/>
              </w:rPr>
            </w:pPr>
          </w:p>
          <w:p w:rsidR="003712E9" w:rsidRPr="00F603A7" w:rsidRDefault="003712E9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 xml:space="preserve">  </w:t>
            </w:r>
            <w:r w:rsidRPr="00F603A7">
              <w:rPr>
                <w:rFonts w:cstheme="minorHAnsi"/>
                <w:b/>
                <w:sz w:val="20"/>
                <w:szCs w:val="20"/>
              </w:rPr>
              <w:t>Did Not                   Need More             Got It!</w:t>
            </w:r>
          </w:p>
          <w:p w:rsidR="003712E9" w:rsidRPr="00F603A7" w:rsidRDefault="00F603A7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Get It                  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 Practice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Why? 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</w:tc>
        <w:tc>
          <w:tcPr>
            <w:tcW w:w="630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Outcome:</w:t>
            </w:r>
          </w:p>
        </w:tc>
      </w:tr>
      <w:tr w:rsidR="003712E9" w:rsidRPr="005063A7" w:rsidTr="00314B78">
        <w:trPr>
          <w:trHeight w:val="3159"/>
        </w:trPr>
        <w:tc>
          <w:tcPr>
            <w:tcW w:w="4173" w:type="dxa"/>
            <w:vMerge w:val="restart"/>
            <w:tcBorders>
              <w:bottom w:val="single" w:sz="4" w:space="0" w:color="auto"/>
            </w:tcBorders>
          </w:tcPr>
          <w:p w:rsidR="003712E9" w:rsidRDefault="003712E9" w:rsidP="00314B78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Demonstrate:</w:t>
            </w: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P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Questions I Still Have:</w:t>
            </w:r>
          </w:p>
        </w:tc>
      </w:tr>
      <w:tr w:rsidR="003712E9" w:rsidRPr="005063A7" w:rsidTr="00314B78">
        <w:trPr>
          <w:trHeight w:val="2033"/>
        </w:trPr>
        <w:tc>
          <w:tcPr>
            <w:tcW w:w="4173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top w:val="nil"/>
              <w:bottom w:val="nil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Closure:</w:t>
            </w:r>
          </w:p>
        </w:tc>
      </w:tr>
    </w:tbl>
    <w:p w:rsidR="003712E9" w:rsidRDefault="003712E9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3712E9" w:rsidRDefault="003712E9" w:rsidP="003712E9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3712E9" w:rsidRPr="005063A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057A03" w:rsidRDefault="003712E9" w:rsidP="003712E9">
            <w:pPr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Be a Word Wall Mindreader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One:</w:t>
            </w:r>
            <w:r>
              <w:rPr>
                <w:rFonts w:cstheme="minorHAnsi"/>
                <w:i/>
                <w:sz w:val="28"/>
              </w:rPr>
              <w:t xml:space="preserve">  </w:t>
            </w:r>
          </w:p>
          <w:p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is a word on the word wall.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Two: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Three: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Four: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Clue Five:  </w:t>
            </w: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would fit in the following sentence:</w:t>
            </w: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311150</wp:posOffset>
                  </wp:positionV>
                  <wp:extent cx="923925" cy="819785"/>
                  <wp:effectExtent l="0" t="0" r="0" b="0"/>
                  <wp:wrapTight wrapText="bothSides">
                    <wp:wrapPolygon edited="0">
                      <wp:start x="12915" y="0"/>
                      <wp:lineTo x="0" y="502"/>
                      <wp:lineTo x="0" y="5521"/>
                      <wp:lineTo x="1781" y="8031"/>
                      <wp:lineTo x="0" y="18572"/>
                      <wp:lineTo x="445" y="20579"/>
                      <wp:lineTo x="1781" y="21081"/>
                      <wp:lineTo x="6235" y="21081"/>
                      <wp:lineTo x="12470" y="21081"/>
                      <wp:lineTo x="19151" y="18572"/>
                      <wp:lineTo x="21377" y="11545"/>
                      <wp:lineTo x="21377" y="6023"/>
                      <wp:lineTo x="16924" y="502"/>
                      <wp:lineTo x="14697" y="0"/>
                      <wp:lineTo x="12915" y="0"/>
                    </wp:wrapPolygon>
                  </wp:wrapTight>
                  <wp:docPr id="3073" name="Picture 3073" descr="C:\Users\Melissa\AppData\Local\Microsoft\Windows\Temporary Internet Files\Low\Content.IE5\YRO0GQG6\MC900368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YRO0GQG6\MC900368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4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3712E9" w:rsidRPr="005063A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Scientific Method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Ask a Question: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Do Background Research: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Construct a Hypothesis: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Conduct an Experiment: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Analyze Data and Draw a Conclusion:</w:t>
            </w:r>
          </w:p>
          <w:p w:rsidR="003712E9" w:rsidRPr="00057A03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711200</wp:posOffset>
                  </wp:positionV>
                  <wp:extent cx="1035050" cy="756285"/>
                  <wp:effectExtent l="0" t="0" r="0" b="0"/>
                  <wp:wrapTight wrapText="bothSides">
                    <wp:wrapPolygon edited="0">
                      <wp:start x="2783" y="0"/>
                      <wp:lineTo x="0" y="6529"/>
                      <wp:lineTo x="0" y="9793"/>
                      <wp:lineTo x="2783" y="17411"/>
                      <wp:lineTo x="2385" y="20675"/>
                      <wp:lineTo x="3578" y="21219"/>
                      <wp:lineTo x="14709" y="21219"/>
                      <wp:lineTo x="18685" y="21219"/>
                      <wp:lineTo x="21070" y="21219"/>
                      <wp:lineTo x="21070" y="17411"/>
                      <wp:lineTo x="16697" y="8705"/>
                      <wp:lineTo x="17094" y="4897"/>
                      <wp:lineTo x="12324" y="1632"/>
                      <wp:lineTo x="4771" y="0"/>
                      <wp:lineTo x="2783" y="0"/>
                    </wp:wrapPolygon>
                  </wp:wrapTight>
                  <wp:docPr id="3072" name="Picture 3072" descr="C:\Users\Melissa\AppData\Local\Microsoft\Windows\Temporary Internet Files\Low\Content.IE5\K1J6HC0C\MC9003519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K1J6HC0C\MC9003519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i/>
                <w:noProof/>
                <w:sz w:val="28"/>
              </w:rPr>
              <w:t>Communicate Your Results: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3712E9" w:rsidRDefault="003712E9">
      <w:pPr>
        <w:rPr>
          <w:rFonts w:cstheme="minorHAnsi"/>
        </w:rPr>
      </w:pPr>
    </w:p>
    <w:p w:rsidR="0061271F" w:rsidRPr="005063A7" w:rsidRDefault="0061271F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lastRenderedPageBreak/>
        <w:t xml:space="preserve">Blank </w:t>
      </w: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61271F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61271F" w:rsidRPr="005063A7" w:rsidTr="00314B7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61271F" w:rsidRDefault="0061271F" w:rsidP="0061271F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Date: </w:t>
            </w:r>
            <w:r>
              <w:rPr>
                <w:rFonts w:cstheme="minorHAnsi"/>
                <w:sz w:val="28"/>
              </w:rPr>
              <w:t>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61271F" w:rsidRPr="005063A7" w:rsidRDefault="0061271F">
      <w:pPr>
        <w:rPr>
          <w:rFonts w:cstheme="minorHAnsi"/>
        </w:rPr>
        <w:sectPr w:rsidR="0061271F" w:rsidRPr="005063A7" w:rsidSect="00C00021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18" w:type="dxa"/>
        <w:tblLayout w:type="fixed"/>
        <w:tblLook w:val="04A0" w:firstRow="1" w:lastRow="0" w:firstColumn="1" w:lastColumn="0" w:noHBand="0" w:noVBand="1"/>
      </w:tblPr>
      <w:tblGrid>
        <w:gridCol w:w="7020"/>
        <w:gridCol w:w="6120"/>
      </w:tblGrid>
      <w:tr w:rsidR="00C00021" w:rsidRPr="005063A7" w:rsidTr="00C00021">
        <w:trPr>
          <w:trHeight w:val="4940"/>
        </w:trPr>
        <w:tc>
          <w:tcPr>
            <w:tcW w:w="7020" w:type="dxa"/>
          </w:tcPr>
          <w:p w:rsidR="00C00021" w:rsidRPr="005063A7" w:rsidRDefault="00C00021" w:rsidP="00C00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lastRenderedPageBreak/>
              <w:t>Exit Slip</w:t>
            </w:r>
          </w:p>
          <w:p w:rsidR="00C00021" w:rsidRPr="005063A7" w:rsidRDefault="00C00021" w:rsidP="00C00021">
            <w:p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>Elaborate on the vocabulary words that we learned today.  Choose one Elaboration Strategy to explain the word’s meaning.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5012"/>
            </w:tblGrid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Word: 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Elaborate: 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C00021" w:rsidRPr="005063A7" w:rsidRDefault="00C00021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________________________________________________________</w:t>
            </w:r>
          </w:p>
          <w:p w:rsidR="00C00021" w:rsidRPr="005063A7" w:rsidRDefault="00C00021">
            <w:pPr>
              <w:rPr>
                <w:rFonts w:cstheme="minorHAnsi"/>
              </w:rPr>
            </w:pPr>
          </w:p>
        </w:tc>
        <w:tc>
          <w:tcPr>
            <w:tcW w:w="6120" w:type="dxa"/>
          </w:tcPr>
          <w:p w:rsidR="00C00021" w:rsidRPr="005063A7" w:rsidRDefault="00C00021" w:rsidP="00C00021">
            <w:pPr>
              <w:ind w:left="3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Elaboration Strategies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 example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 non-example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clues about attributes of the word – students guess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question about the word – students guess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simile or metaphor using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Use the word in a different way from the original text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synonyms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antonyms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short story together using the words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Draw a quick picture or symbol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the word relates to your life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additional information about the word (more facts)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Paraphrase what the word means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different sentence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this word relates to the world currently</w:t>
            </w:r>
          </w:p>
        </w:tc>
      </w:tr>
    </w:tbl>
    <w:p w:rsidR="0000623A" w:rsidRPr="005063A7" w:rsidRDefault="0000623A" w:rsidP="00C0002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0"/>
        <w:gridCol w:w="6166"/>
      </w:tblGrid>
      <w:tr w:rsidR="0000623A" w:rsidRPr="005063A7" w:rsidTr="0000623A">
        <w:tc>
          <w:tcPr>
            <w:tcW w:w="6588" w:type="dxa"/>
          </w:tcPr>
          <w:p w:rsidR="0000623A" w:rsidRPr="005063A7" w:rsidRDefault="0000623A" w:rsidP="0000623A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063A7">
              <w:rPr>
                <w:rFonts w:cstheme="minorHAnsi"/>
                <w:b/>
                <w:sz w:val="32"/>
                <w:szCs w:val="32"/>
              </w:rPr>
              <w:t>Exit Slip</w:t>
            </w:r>
          </w:p>
          <w:p w:rsidR="0000623A" w:rsidRPr="00506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Summary of Chapter, Section, or Book: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</w:t>
            </w:r>
            <w:r w:rsidR="000B349C">
              <w:rPr>
                <w:rFonts w:cstheme="minorHAnsi"/>
              </w:rPr>
              <w:t>_______________________________</w:t>
            </w:r>
          </w:p>
          <w:p w:rsidR="0000623A" w:rsidRPr="005063A7" w:rsidRDefault="0000623A" w:rsidP="00C00021">
            <w:pPr>
              <w:rPr>
                <w:rFonts w:cstheme="minorHAnsi"/>
              </w:rPr>
            </w:pPr>
          </w:p>
          <w:p w:rsidR="0000623A" w:rsidRPr="005063A7" w:rsidRDefault="0000623A" w:rsidP="00C00021">
            <w:pPr>
              <w:rPr>
                <w:rFonts w:cstheme="minorHAnsi"/>
              </w:rPr>
            </w:pPr>
          </w:p>
        </w:tc>
        <w:tc>
          <w:tcPr>
            <w:tcW w:w="6588" w:type="dxa"/>
          </w:tcPr>
          <w:p w:rsidR="0000623A" w:rsidRPr="00F60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>Picture of Learning:</w:t>
            </w:r>
          </w:p>
        </w:tc>
      </w:tr>
    </w:tbl>
    <w:p w:rsidR="001408F0" w:rsidRPr="005063A7" w:rsidRDefault="001408F0" w:rsidP="00C00021">
      <w:pPr>
        <w:rPr>
          <w:rFonts w:cstheme="minorHAnsi"/>
        </w:rPr>
        <w:sectPr w:rsidR="001408F0" w:rsidRPr="005063A7" w:rsidSect="008453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408F0" w:rsidRPr="005063A7" w:rsidRDefault="001408F0" w:rsidP="00466F27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83185</wp:posOffset>
                  </wp:positionV>
                  <wp:extent cx="1409700" cy="600075"/>
                  <wp:effectExtent l="0" t="0" r="0" b="9525"/>
                  <wp:wrapTight wrapText="bothSides">
                    <wp:wrapPolygon edited="0">
                      <wp:start x="4962" y="0"/>
                      <wp:lineTo x="0" y="686"/>
                      <wp:lineTo x="0" y="13029"/>
                      <wp:lineTo x="15178" y="20571"/>
                      <wp:lineTo x="18973" y="21257"/>
                      <wp:lineTo x="21308" y="21257"/>
                      <wp:lineTo x="21308" y="8229"/>
                      <wp:lineTo x="20724" y="2057"/>
                      <wp:lineTo x="7881" y="0"/>
                      <wp:lineTo x="4962" y="0"/>
                    </wp:wrapPolygon>
                  </wp:wrapTight>
                  <wp:docPr id="11" name="Picture 11" descr="C:\Users\Melissa\AppData\Local\Microsoft\Windows\Temporary Internet Files\Low\Content.IE5\2WEN5NQ2\MC9002372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issa\AppData\Local\Microsoft\Windows\Temporary Internet Files\Low\Content.IE5\2WEN5NQ2\MC9002372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F66" w:rsidRPr="005063A7" w:rsidRDefault="00A12F66" w:rsidP="00314B78">
            <w:pPr>
              <w:rPr>
                <w:rFonts w:cstheme="minorHAnsi"/>
                <w:b/>
                <w:sz w:val="28"/>
                <w:szCs w:val="52"/>
              </w:rPr>
            </w:pPr>
            <w:r w:rsidRPr="005063A7">
              <w:rPr>
                <w:rFonts w:cstheme="minorHAnsi"/>
                <w:b/>
                <w:sz w:val="52"/>
                <w:szCs w:val="52"/>
              </w:rPr>
              <w:t xml:space="preserve">      COUNTDOWN </w:t>
            </w:r>
            <w:r w:rsidRPr="005063A7">
              <w:rPr>
                <w:rFonts w:cstheme="minorHAnsi"/>
                <w:b/>
                <w:sz w:val="28"/>
                <w:szCs w:val="52"/>
              </w:rPr>
              <w:t>BY ___________________</w:t>
            </w: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3</w:t>
            </w:r>
            <w:r w:rsidRPr="005063A7">
              <w:rPr>
                <w:rFonts w:cstheme="minorHAnsi"/>
                <w:sz w:val="28"/>
              </w:rPr>
              <w:t xml:space="preserve"> things I know about…</w:t>
            </w: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2</w:t>
            </w:r>
            <w:r w:rsidRPr="005063A7">
              <w:rPr>
                <w:rFonts w:cstheme="minorHAnsi"/>
                <w:sz w:val="28"/>
              </w:rPr>
              <w:t xml:space="preserve"> questions I still have…</w:t>
            </w: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b/>
                <w:sz w:val="40"/>
              </w:rPr>
              <w:t>1</w:t>
            </w:r>
            <w:r w:rsidRPr="005063A7">
              <w:rPr>
                <w:rFonts w:cstheme="minorHAnsi"/>
                <w:sz w:val="28"/>
              </w:rPr>
              <w:t xml:space="preserve"> thing I will do…</w:t>
            </w: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p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</w:t>
            </w:r>
            <w:r w:rsidR="00FC3EB7">
              <w:rPr>
                <w:rFonts w:cstheme="minorHAnsi"/>
              </w:rPr>
              <w:t>___________________________  Date: _____________</w:t>
            </w: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FC3EB7" w:rsidRDefault="00A12F66" w:rsidP="00314B7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C3EB7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4808220</wp:posOffset>
                  </wp:positionH>
                  <wp:positionV relativeFrom="paragraph">
                    <wp:posOffset>-688975</wp:posOffset>
                  </wp:positionV>
                  <wp:extent cx="1169670" cy="1102995"/>
                  <wp:effectExtent l="0" t="0" r="0" b="1905"/>
                  <wp:wrapTight wrapText="bothSides">
                    <wp:wrapPolygon edited="0">
                      <wp:start x="10554" y="0"/>
                      <wp:lineTo x="4221" y="373"/>
                      <wp:lineTo x="0" y="2611"/>
                      <wp:lineTo x="0" y="14922"/>
                      <wp:lineTo x="7739" y="17907"/>
                      <wp:lineTo x="14775" y="17907"/>
                      <wp:lineTo x="13368" y="19772"/>
                      <wp:lineTo x="13368" y="20891"/>
                      <wp:lineTo x="14072" y="21264"/>
                      <wp:lineTo x="16534" y="21264"/>
                      <wp:lineTo x="16886" y="21264"/>
                      <wp:lineTo x="20404" y="17907"/>
                      <wp:lineTo x="21107" y="10819"/>
                      <wp:lineTo x="21107" y="4477"/>
                      <wp:lineTo x="19349" y="2611"/>
                      <wp:lineTo x="14775" y="0"/>
                      <wp:lineTo x="10554" y="0"/>
                    </wp:wrapPolygon>
                  </wp:wrapTight>
                  <wp:docPr id="13" name="Picture 13" descr="C:\Users\Melissa\AppData\Local\Microsoft\Windows\Temporary Internet Files\Low\Content.IE5\HOLRKYN6\MC9003841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HOLRKYN6\MC9003841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EB7" w:rsidRPr="00FC3EB7">
              <w:rPr>
                <w:rFonts w:cstheme="minorHAnsi"/>
                <w:b/>
                <w:sz w:val="40"/>
                <w:szCs w:val="40"/>
              </w:rPr>
              <w:t xml:space="preserve">                       Power Question</w:t>
            </w:r>
          </w:p>
          <w:p w:rsidR="00FC3EB7" w:rsidRDefault="00FC3EB7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3EB7">
              <w:rPr>
                <w:rFonts w:cstheme="minorHAnsi"/>
                <w:sz w:val="32"/>
                <w:szCs w:val="32"/>
              </w:rPr>
              <w:t>Congratulations!  You have the honor of creating a power question from today’s lesson.  Create a higher order question for the class to answer tomorrow about today’s lesson.</w:t>
            </w:r>
          </w:p>
          <w:p w:rsidR="00FC3EB7" w:rsidRPr="00FC3EB7" w:rsidRDefault="00194560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187325</wp:posOffset>
                      </wp:positionV>
                      <wp:extent cx="5669280" cy="1295400"/>
                      <wp:effectExtent l="0" t="0" r="20320" b="25400"/>
                      <wp:wrapNone/>
                      <wp:docPr id="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928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9.6pt;margin-top:14.75pt;width:446.4pt;height:10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"/>
                  </w:pict>
                </mc:Fallback>
              </mc:AlternateContent>
            </w: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p w:rsidR="001408F0" w:rsidRPr="005063A7" w:rsidRDefault="001408F0" w:rsidP="001408F0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:rsidTr="00744742">
        <w:trPr>
          <w:trHeight w:val="6312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6B4618" w:rsidRDefault="00A12F66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</w:t>
            </w:r>
            <w:r w:rsidRPr="006B4618">
              <w:rPr>
                <w:rFonts w:cstheme="minorHAnsi"/>
                <w:sz w:val="28"/>
                <w:szCs w:val="28"/>
              </w:rPr>
              <w:t>Name:_________</w:t>
            </w:r>
            <w:r w:rsidR="006B4618">
              <w:rPr>
                <w:rFonts w:cstheme="minorHAnsi"/>
                <w:sz w:val="28"/>
                <w:szCs w:val="28"/>
              </w:rPr>
              <w:t>_______________________</w:t>
            </w:r>
            <w:r w:rsidR="006B4618" w:rsidRPr="006B4618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6B4618" w:rsidRDefault="006B4618" w:rsidP="00314B78">
            <w:pPr>
              <w:rPr>
                <w:rFonts w:cstheme="minorHAnsi"/>
                <w:sz w:val="28"/>
                <w:szCs w:val="28"/>
              </w:rPr>
            </w:pPr>
          </w:p>
          <w:p w:rsidR="00A12F66" w:rsidRPr="00744742" w:rsidRDefault="00744742" w:rsidP="000B349C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Learning Frame</w:t>
            </w:r>
          </w:p>
          <w:p w:rsidR="00744742" w:rsidRDefault="00744742" w:rsidP="0074474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742" w:rsidRDefault="000B349C" w:rsidP="00744742">
            <w:pPr>
              <w:rPr>
                <w:rFonts w:cstheme="minorHAnsi"/>
                <w:sz w:val="36"/>
                <w:szCs w:val="36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-1253490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4500" y="0"/>
                      <wp:lineTo x="0" y="2250"/>
                      <wp:lineTo x="0" y="5400"/>
                      <wp:lineTo x="2250" y="7200"/>
                      <wp:lineTo x="3150" y="16200"/>
                      <wp:lineTo x="7650" y="21150"/>
                      <wp:lineTo x="9000" y="21150"/>
                      <wp:lineTo x="12600" y="21150"/>
                      <wp:lineTo x="13500" y="21150"/>
                      <wp:lineTo x="21150" y="15300"/>
                      <wp:lineTo x="21150" y="10350"/>
                      <wp:lineTo x="18450" y="7200"/>
                      <wp:lineTo x="19350" y="4950"/>
                      <wp:lineTo x="17100" y="1800"/>
                      <wp:lineTo x="13500" y="0"/>
                      <wp:lineTo x="4500" y="0"/>
                    </wp:wrapPolygon>
                  </wp:wrapTight>
                  <wp:docPr id="16" name="Picture 16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742" w:rsidRPr="00744742">
              <w:rPr>
                <w:rFonts w:cstheme="minorHAnsi"/>
                <w:sz w:val="36"/>
                <w:szCs w:val="36"/>
              </w:rPr>
              <w:t xml:space="preserve">Today I learned about _____________________ with my class. 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The tricky part is 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____________________________________,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but it helps when I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___________________________________. 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A12F66" w:rsidRP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 w:rsidRPr="00744742">
              <w:rPr>
                <w:rFonts w:cstheme="minorHAnsi"/>
                <w:sz w:val="36"/>
                <w:szCs w:val="36"/>
              </w:rPr>
              <w:t xml:space="preserve">It’s important that I know this because </w:t>
            </w:r>
            <w:r>
              <w:rPr>
                <w:rFonts w:cstheme="minorHAnsi"/>
                <w:sz w:val="36"/>
                <w:szCs w:val="36"/>
              </w:rPr>
              <w:t>____________________________________________________________</w:t>
            </w:r>
            <w:r w:rsidRPr="00744742">
              <w:rPr>
                <w:rFonts w:cstheme="minorHAnsi"/>
                <w:sz w:val="36"/>
                <w:szCs w:val="36"/>
              </w:rPr>
              <w:t>__________________________________________</w:t>
            </w:r>
            <w:r>
              <w:rPr>
                <w:rFonts w:cstheme="minorHAnsi"/>
                <w:sz w:val="36"/>
                <w:szCs w:val="36"/>
              </w:rPr>
              <w:t>_.</w:t>
            </w:r>
          </w:p>
        </w:tc>
      </w:tr>
    </w:tbl>
    <w:tbl>
      <w:tblPr>
        <w:tblStyle w:val="TableGrid"/>
        <w:tblpPr w:leftFromText="180" w:rightFromText="180" w:vertAnchor="text" w:horzAnchor="margin" w:tblpY="480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349C" w:rsidRPr="005063A7" w:rsidTr="000B349C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 xml:space="preserve">                                                                            Name:_________</w:t>
            </w:r>
            <w:r>
              <w:rPr>
                <w:rFonts w:cstheme="minorHAnsi"/>
                <w:b/>
                <w:sz w:val="28"/>
                <w:szCs w:val="28"/>
              </w:rPr>
              <w:t>______________________</w:t>
            </w:r>
            <w:r w:rsidRPr="00F603A7">
              <w:rPr>
                <w:rFonts w:cstheme="minorHAnsi"/>
                <w:b/>
                <w:sz w:val="28"/>
                <w:szCs w:val="28"/>
              </w:rPr>
              <w:t xml:space="preserve"> Date: ________</w:t>
            </w:r>
          </w:p>
          <w:p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12"/>
              <w:gridCol w:w="3748"/>
            </w:tblGrid>
            <w:tr w:rsidR="000B349C" w:rsidTr="00535869">
              <w:tc>
                <w:tcPr>
                  <w:tcW w:w="4672" w:type="dxa"/>
                </w:tcPr>
                <w:p w:rsidR="000B349C" w:rsidRDefault="000B349C" w:rsidP="00194560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Possible Quiz Question</w:t>
                  </w:r>
                </w:p>
                <w:p w:rsidR="000B349C" w:rsidRDefault="000B349C" w:rsidP="00194560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194560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673" w:type="dxa"/>
                </w:tcPr>
                <w:p w:rsidR="000B349C" w:rsidRDefault="000B349C" w:rsidP="00194560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Answer</w:t>
                  </w:r>
                </w:p>
              </w:tc>
            </w:tr>
          </w:tbl>
          <w:p w:rsidR="000B349C" w:rsidRPr="005063A7" w:rsidRDefault="000B349C" w:rsidP="000B349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-3171825</wp:posOffset>
                  </wp:positionV>
                  <wp:extent cx="1075690" cy="1181100"/>
                  <wp:effectExtent l="19050" t="0" r="0" b="0"/>
                  <wp:wrapTight wrapText="bothSides">
                    <wp:wrapPolygon edited="0">
                      <wp:start x="7651" y="348"/>
                      <wp:lineTo x="3825" y="1742"/>
                      <wp:lineTo x="-383" y="4877"/>
                      <wp:lineTo x="-383" y="6619"/>
                      <wp:lineTo x="1148" y="11497"/>
                      <wp:lineTo x="1530" y="19161"/>
                      <wp:lineTo x="4208" y="21252"/>
                      <wp:lineTo x="6885" y="21252"/>
                      <wp:lineTo x="8798" y="21252"/>
                      <wp:lineTo x="9181" y="21252"/>
                      <wp:lineTo x="21039" y="17071"/>
                      <wp:lineTo x="21421" y="16374"/>
                      <wp:lineTo x="21039" y="12542"/>
                      <wp:lineTo x="20274" y="11497"/>
                      <wp:lineTo x="17979" y="4877"/>
                      <wp:lineTo x="15301" y="2439"/>
                      <wp:lineTo x="11093" y="348"/>
                      <wp:lineTo x="7651" y="348"/>
                    </wp:wrapPolygon>
                  </wp:wrapTight>
                  <wp:docPr id="3079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B349C" w:rsidRPr="005063A7" w:rsidRDefault="00744742" w:rsidP="000B349C">
      <w:pPr>
        <w:jc w:val="center"/>
        <w:rPr>
          <w:rFonts w:cstheme="minorHAnsi"/>
        </w:rPr>
      </w:pPr>
      <w:r>
        <w:br w:type="page"/>
      </w:r>
      <w:r w:rsidR="000B349C"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:rsidTr="00744742">
        <w:trPr>
          <w:trHeight w:val="408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4742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144780</wp:posOffset>
                  </wp:positionV>
                  <wp:extent cx="685800" cy="636905"/>
                  <wp:effectExtent l="19050" t="0" r="0" b="0"/>
                  <wp:wrapTight wrapText="bothSides">
                    <wp:wrapPolygon edited="0">
                      <wp:start x="14400" y="0"/>
                      <wp:lineTo x="6000" y="1938"/>
                      <wp:lineTo x="0" y="6461"/>
                      <wp:lineTo x="-600" y="13567"/>
                      <wp:lineTo x="600" y="18090"/>
                      <wp:lineTo x="4800" y="20674"/>
                      <wp:lineTo x="4800" y="20674"/>
                      <wp:lineTo x="11400" y="20674"/>
                      <wp:lineTo x="15000" y="20674"/>
                      <wp:lineTo x="21600" y="14213"/>
                      <wp:lineTo x="21600" y="7753"/>
                      <wp:lineTo x="19800" y="3876"/>
                      <wp:lineTo x="16800" y="0"/>
                      <wp:lineTo x="14400" y="0"/>
                    </wp:wrapPolygon>
                  </wp:wrapTight>
                  <wp:docPr id="18" name="Picture 18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3A7">
              <w:rPr>
                <w:rFonts w:cstheme="minorHAnsi"/>
              </w:rPr>
              <w:t xml:space="preserve">                                     </w:t>
            </w:r>
          </w:p>
          <w:p w:rsidR="00A12F66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Name:_________________________________________</w:t>
            </w:r>
            <w:r w:rsidR="00744742">
              <w:rPr>
                <w:rFonts w:cstheme="minorHAnsi"/>
              </w:rPr>
              <w:t xml:space="preserve">  Date: __________</w:t>
            </w:r>
          </w:p>
          <w:p w:rsidR="00744742" w:rsidRDefault="00744742" w:rsidP="00314B78">
            <w:pPr>
              <w:rPr>
                <w:rFonts w:cstheme="minorHAnsi"/>
              </w:rPr>
            </w:pPr>
          </w:p>
          <w:p w:rsidR="00744742" w:rsidRDefault="00744742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The Important Thing</w:t>
            </w:r>
          </w:p>
          <w:p w:rsidR="00FC3EB7" w:rsidRDefault="00FC3EB7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EA249A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The important thing</w:t>
            </w:r>
            <w:r w:rsidR="00FC3EB7">
              <w:rPr>
                <w:rFonts w:cstheme="minorHAnsi"/>
                <w:b/>
                <w:sz w:val="32"/>
                <w:szCs w:val="32"/>
              </w:rPr>
              <w:t xml:space="preserve"> about __________________________________</w:t>
            </w:r>
          </w:p>
          <w:p w:rsidR="00FC3EB7" w:rsidRDefault="00EA249A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i</w:t>
            </w:r>
            <w:r w:rsidR="00FC3EB7">
              <w:rPr>
                <w:rFonts w:cstheme="minorHAnsi"/>
                <w:b/>
                <w:sz w:val="32"/>
                <w:szCs w:val="32"/>
              </w:rPr>
              <w:t>s that ____________________________________________________.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#1: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#2: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#3: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But the most important thing is _______________________________</w:t>
            </w:r>
          </w:p>
          <w:p w:rsidR="00744742" w:rsidRPr="00744742" w:rsidRDefault="00FC3EB7" w:rsidP="00744742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____________________________________________________________________________________________________________________,</w:t>
            </w:r>
          </w:p>
          <w:p w:rsidR="00A12F66" w:rsidRPr="005063A7" w:rsidRDefault="00A12F66" w:rsidP="000B349C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5524" w:rsidRPr="005063A7" w:rsidTr="000B349C">
        <w:trPr>
          <w:trHeight w:val="5547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11630" cy="1047750"/>
                  <wp:effectExtent l="0" t="0" r="7620" b="0"/>
                  <wp:wrapTight wrapText="bothSides">
                    <wp:wrapPolygon edited="0">
                      <wp:start x="4596" y="0"/>
                      <wp:lineTo x="2298" y="785"/>
                      <wp:lineTo x="0" y="3927"/>
                      <wp:lineTo x="0" y="15709"/>
                      <wp:lineTo x="2553" y="18851"/>
                      <wp:lineTo x="766" y="19636"/>
                      <wp:lineTo x="1021" y="21207"/>
                      <wp:lineTo x="4085" y="21207"/>
                      <wp:lineTo x="21447" y="21207"/>
                      <wp:lineTo x="21447" y="1178"/>
                      <wp:lineTo x="8426" y="0"/>
                      <wp:lineTo x="4596" y="0"/>
                    </wp:wrapPolygon>
                  </wp:wrapTight>
                  <wp:docPr id="23" name="Picture 23" descr="C:\Users\Melissa\AppData\Local\Microsoft\Windows\Temporary Internet Files\Low\Content.IE5\TG3YRS7Y\MC9004419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issa\AppData\Local\Microsoft\Windows\Temporary Internet Files\Low\Content.IE5\TG3YRS7Y\MC9004419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                   Name:_________</w:t>
            </w:r>
            <w:r w:rsidR="00744742">
              <w:rPr>
                <w:rFonts w:cstheme="minorHAnsi"/>
              </w:rPr>
              <w:t>____________________________ Date: ________</w:t>
            </w:r>
          </w:p>
          <w:p w:rsidR="00AC5524" w:rsidRPr="005063A7" w:rsidRDefault="00AC5524" w:rsidP="00314B78">
            <w:pPr>
              <w:rPr>
                <w:rFonts w:cstheme="minorHAnsi"/>
              </w:rPr>
            </w:pPr>
          </w:p>
          <w:p w:rsidR="00AC5524" w:rsidRPr="005063A7" w:rsidRDefault="00AC5524" w:rsidP="00314B78">
            <w:pPr>
              <w:rPr>
                <w:rFonts w:cstheme="minorHAnsi"/>
              </w:rPr>
            </w:pPr>
          </w:p>
          <w:p w:rsidR="00744742" w:rsidRPr="00F603A7" w:rsidRDefault="00744742" w:rsidP="007447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603A7">
              <w:rPr>
                <w:rFonts w:cstheme="minorHAnsi"/>
                <w:b/>
                <w:sz w:val="40"/>
                <w:szCs w:val="40"/>
              </w:rPr>
              <w:t>Quick Draw of ________________</w:t>
            </w:r>
          </w:p>
          <w:p w:rsidR="00AC5524" w:rsidRPr="005063A7" w:rsidRDefault="00AC5524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0B349C" w:rsidRPr="005063A7" w:rsidRDefault="000B349C" w:rsidP="000B349C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890"/>
        <w:gridCol w:w="2018"/>
        <w:gridCol w:w="3580"/>
      </w:tblGrid>
      <w:tr w:rsidR="006B4618" w:rsidTr="00744742">
        <w:tc>
          <w:tcPr>
            <w:tcW w:w="5996" w:type="dxa"/>
            <w:gridSpan w:val="3"/>
          </w:tcPr>
          <w:p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Self-Evaluation</w:t>
            </w:r>
          </w:p>
        </w:tc>
        <w:tc>
          <w:tcPr>
            <w:tcW w:w="3580" w:type="dxa"/>
          </w:tcPr>
          <w:p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Daily Outcome</w:t>
            </w:r>
          </w:p>
        </w:tc>
      </w:tr>
      <w:tr w:rsidR="006B4618" w:rsidTr="006B4618">
        <w:tc>
          <w:tcPr>
            <w:tcW w:w="2088" w:type="dxa"/>
          </w:tcPr>
          <w:p w:rsidR="006B4618" w:rsidRPr="006B4618" w:rsidRDefault="00194560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30480" b="30480"/>
                      <wp:wrapNone/>
                      <wp:docPr id="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20.4pt;margin-top:63.45pt;width:45.6pt;height:4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"/>
                  </w:pict>
                </mc:Fallback>
              </mc:AlternateContent>
            </w:r>
            <w:r w:rsidR="006B4618" w:rsidRPr="006B4618">
              <w:rPr>
                <w:rFonts w:cstheme="minorHAnsi"/>
                <w:sz w:val="40"/>
                <w:szCs w:val="40"/>
              </w:rPr>
              <w:t>I Got It!</w:t>
            </w:r>
          </w:p>
        </w:tc>
        <w:tc>
          <w:tcPr>
            <w:tcW w:w="1890" w:type="dxa"/>
          </w:tcPr>
          <w:p w:rsidR="006B4618" w:rsidRPr="006B4618" w:rsidRDefault="00194560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30480" b="30480"/>
                      <wp:wrapNone/>
                      <wp:docPr id="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19.2pt;margin-top:63.45pt;width:45.6pt;height:4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"/>
                  </w:pict>
                </mc:Fallback>
              </mc:AlternateContent>
            </w:r>
            <w:r w:rsidR="006B4618" w:rsidRPr="006B4618">
              <w:rPr>
                <w:rFonts w:cstheme="minorHAnsi"/>
                <w:sz w:val="40"/>
                <w:szCs w:val="40"/>
              </w:rPr>
              <w:t>I Sort-Of Got It!</w:t>
            </w:r>
          </w:p>
        </w:tc>
        <w:tc>
          <w:tcPr>
            <w:tcW w:w="2018" w:type="dxa"/>
          </w:tcPr>
          <w:p w:rsidR="006B4618" w:rsidRPr="006B4618" w:rsidRDefault="00194560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30480" b="30480"/>
                      <wp:wrapNone/>
                      <wp:docPr id="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20.7pt;margin-top:63.45pt;width:45.6pt;height:45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"/>
                  </w:pict>
                </mc:Fallback>
              </mc:AlternateContent>
            </w:r>
            <w:r w:rsidR="006B4618" w:rsidRPr="006B4618">
              <w:rPr>
                <w:rFonts w:cstheme="minorHAnsi"/>
                <w:sz w:val="40"/>
                <w:szCs w:val="40"/>
              </w:rPr>
              <w:t>I Didn’t Get It YET!</w:t>
            </w:r>
          </w:p>
        </w:tc>
        <w:tc>
          <w:tcPr>
            <w:tcW w:w="3580" w:type="dxa"/>
          </w:tcPr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</w:tc>
      </w:tr>
      <w:tr w:rsidR="00744742" w:rsidTr="00314B78">
        <w:tc>
          <w:tcPr>
            <w:tcW w:w="9576" w:type="dxa"/>
            <w:gridSpan w:val="4"/>
          </w:tcPr>
          <w:p w:rsidR="00744742" w:rsidRPr="00744742" w:rsidRDefault="00744742" w:rsidP="00BF275E">
            <w:pPr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Demonstrate or Explain:</w:t>
            </w: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74474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Name: ___________________ Date: _____</w:t>
            </w:r>
          </w:p>
          <w:p w:rsidR="00744742" w:rsidRDefault="00744742" w:rsidP="00BF275E">
            <w:pPr>
              <w:rPr>
                <w:rFonts w:cstheme="minorHAnsi"/>
              </w:rPr>
            </w:pPr>
          </w:p>
        </w:tc>
      </w:tr>
    </w:tbl>
    <w:p w:rsidR="00BF275E" w:rsidRDefault="00BF275E" w:rsidP="00BF275E">
      <w:pPr>
        <w:rPr>
          <w:rFonts w:cstheme="minorHAnsi"/>
        </w:rPr>
      </w:pPr>
    </w:p>
    <w:p w:rsidR="0061271F" w:rsidRPr="005063A7" w:rsidRDefault="00E351EE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1271F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</w:t>
            </w:r>
            <w:r w:rsidRPr="00F603A7">
              <w:rPr>
                <w:rFonts w:cstheme="minorHAnsi"/>
                <w:sz w:val="28"/>
                <w:szCs w:val="28"/>
              </w:rPr>
              <w:t>Name:_________________________________________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F603A7" w:rsidRDefault="00F603A7" w:rsidP="00314B78">
            <w:pPr>
              <w:rPr>
                <w:rFonts w:cstheme="minorHAnsi"/>
              </w:rPr>
            </w:pPr>
          </w:p>
          <w:p w:rsidR="00F603A7" w:rsidRPr="00F603A7" w:rsidRDefault="00F603A7" w:rsidP="00F603A7">
            <w:pPr>
              <w:jc w:val="center"/>
              <w:rPr>
                <w:rFonts w:cstheme="minorHAnsi"/>
                <w:b/>
                <w:i/>
                <w:sz w:val="48"/>
                <w:szCs w:val="48"/>
              </w:rPr>
            </w:pPr>
            <w:r w:rsidRPr="00F603A7">
              <w:rPr>
                <w:rFonts w:cstheme="minorHAnsi"/>
                <w:b/>
                <w:i/>
                <w:sz w:val="48"/>
                <w:szCs w:val="48"/>
              </w:rPr>
              <w:t>Simile Summary</w:t>
            </w:r>
          </w:p>
          <w:p w:rsidR="00F603A7" w:rsidRDefault="00F603A7" w:rsidP="00F603A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A ___________________ is like a _________________</w:t>
            </w:r>
          </w:p>
          <w:p w:rsidR="00F603A7" w:rsidRP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because…</w:t>
            </w:r>
          </w:p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61271F" w:rsidRPr="005063A7" w:rsidRDefault="0061271F" w:rsidP="0061271F">
      <w:pPr>
        <w:rPr>
          <w:rFonts w:cstheme="minorHAnsi"/>
        </w:rPr>
      </w:pPr>
    </w:p>
    <w:p w:rsidR="0061271F" w:rsidRDefault="0061271F" w:rsidP="0061271F">
      <w:pPr>
        <w:jc w:val="center"/>
        <w:rPr>
          <w:rFonts w:cstheme="minorHAnsi"/>
        </w:rPr>
      </w:pPr>
    </w:p>
    <w:p w:rsidR="000B349C" w:rsidRDefault="000B349C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</w:t>
      </w:r>
      <w:r w:rsidRPr="005063A7">
        <w:rPr>
          <w:rFonts w:cstheme="minorHAnsi"/>
          <w:b/>
          <w:sz w:val="32"/>
          <w:szCs w:val="32"/>
        </w:rPr>
        <w:t>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1271F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351EE" w:rsidRDefault="00E351EE" w:rsidP="00314B78">
            <w:pPr>
              <w:rPr>
                <w:rFonts w:cstheme="minorHAnsi"/>
              </w:rPr>
            </w:pPr>
          </w:p>
          <w:p w:rsidR="0061271F" w:rsidRDefault="00E351EE" w:rsidP="00314B78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</w:t>
            </w:r>
            <w:r w:rsidR="0061271F" w:rsidRPr="00F603A7">
              <w:rPr>
                <w:rFonts w:cstheme="minorHAnsi"/>
                <w:sz w:val="28"/>
                <w:szCs w:val="28"/>
              </w:rPr>
              <w:t xml:space="preserve">  Name:_________</w:t>
            </w:r>
            <w:r w:rsidR="00F603A7">
              <w:rPr>
                <w:rFonts w:cstheme="minorHAnsi"/>
                <w:sz w:val="28"/>
                <w:szCs w:val="28"/>
              </w:rPr>
              <w:t>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F603A7" w:rsidRDefault="00F603A7" w:rsidP="00314B78">
            <w:pPr>
              <w:rPr>
                <w:rFonts w:cstheme="minorHAnsi"/>
                <w:sz w:val="28"/>
                <w:szCs w:val="28"/>
              </w:rPr>
            </w:pPr>
          </w:p>
          <w:p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61271F" w:rsidRDefault="0061271F" w:rsidP="0061271F">
      <w:pPr>
        <w:rPr>
          <w:rFonts w:cstheme="minorHAnsi"/>
        </w:rPr>
      </w:pPr>
    </w:p>
    <w:p w:rsidR="009D0AF1" w:rsidRPr="005063A7" w:rsidRDefault="009D0AF1" w:rsidP="009D0AF1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D0AF1" w:rsidRPr="005063A7" w:rsidTr="00275E1D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D0AF1" w:rsidRDefault="009D0AF1" w:rsidP="00275E1D">
            <w:pPr>
              <w:rPr>
                <w:rFonts w:cstheme="minorHAnsi"/>
              </w:rPr>
            </w:pPr>
          </w:p>
          <w:p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  Name:_________</w:t>
            </w:r>
            <w:r>
              <w:rPr>
                <w:rFonts w:cstheme="minorHAnsi"/>
                <w:sz w:val="28"/>
                <w:szCs w:val="28"/>
              </w:rPr>
              <w:t>_____________________________</w:t>
            </w:r>
            <w:r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:rsidR="009D0AF1" w:rsidRPr="00F603A7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:rsidR="009D0AF1" w:rsidRPr="005063A7" w:rsidRDefault="009D0AF1" w:rsidP="00275E1D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9D0AF1" w:rsidRDefault="009D0AF1" w:rsidP="009D0AF1">
      <w:pPr>
        <w:rPr>
          <w:rFonts w:cstheme="minorHAnsi"/>
        </w:rPr>
      </w:pPr>
    </w:p>
    <w:p w:rsidR="00B51426" w:rsidRPr="009D0AF1" w:rsidRDefault="00B51426" w:rsidP="00B51426">
      <w:pPr>
        <w:jc w:val="center"/>
        <w:rPr>
          <w:rFonts w:cstheme="minorHAnsi"/>
          <w:b/>
          <w:sz w:val="36"/>
          <w:szCs w:val="36"/>
        </w:rPr>
      </w:pPr>
      <w:r w:rsidRPr="009D0AF1">
        <w:rPr>
          <w:rFonts w:cstheme="minorHAnsi"/>
          <w:b/>
          <w:sz w:val="36"/>
          <w:szCs w:val="36"/>
        </w:rPr>
        <w:lastRenderedPageBreak/>
        <w:t>Windowpane – Note-Taking</w:t>
      </w:r>
    </w:p>
    <w:p w:rsidR="00114D75" w:rsidRPr="009D0AF1" w:rsidRDefault="00114D75" w:rsidP="00114D75">
      <w:pPr>
        <w:rPr>
          <w:rFonts w:cstheme="minorHAnsi"/>
          <w:i/>
          <w:sz w:val="24"/>
          <w:szCs w:val="36"/>
        </w:rPr>
      </w:pPr>
      <w:r w:rsidRPr="009D0AF1">
        <w:rPr>
          <w:rFonts w:cstheme="minorHAnsi"/>
          <w:b/>
          <w:sz w:val="24"/>
          <w:szCs w:val="36"/>
        </w:rPr>
        <w:t>Name: _____________________________________________</w:t>
      </w:r>
      <w:r w:rsidR="00BE7712" w:rsidRPr="009D0AF1">
        <w:rPr>
          <w:rFonts w:cstheme="minorHAnsi"/>
          <w:b/>
          <w:sz w:val="24"/>
          <w:szCs w:val="36"/>
        </w:rPr>
        <w:t>_ Date</w:t>
      </w:r>
      <w:r w:rsidRPr="009D0AF1">
        <w:rPr>
          <w:rFonts w:cstheme="minorHAnsi"/>
          <w:b/>
          <w:sz w:val="24"/>
          <w:szCs w:val="36"/>
        </w:rPr>
        <w:t>: 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E7712" w:rsidRPr="009D0AF1" w:rsidTr="00BE7712">
        <w:trPr>
          <w:trHeight w:val="2897"/>
        </w:trPr>
        <w:tc>
          <w:tcPr>
            <w:tcW w:w="9576" w:type="dxa"/>
            <w:gridSpan w:val="2"/>
          </w:tcPr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Words and Definitions</w:t>
            </w:r>
          </w:p>
        </w:tc>
      </w:tr>
      <w:tr w:rsidR="00114D75" w:rsidRPr="009D0AF1" w:rsidTr="00114D75">
        <w:trPr>
          <w:trHeight w:val="3568"/>
        </w:trPr>
        <w:tc>
          <w:tcPr>
            <w:tcW w:w="4788" w:type="dxa"/>
          </w:tcPr>
          <w:p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Dates</w:t>
            </w:r>
          </w:p>
        </w:tc>
        <w:tc>
          <w:tcPr>
            <w:tcW w:w="4788" w:type="dxa"/>
          </w:tcPr>
          <w:p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Events</w:t>
            </w:r>
          </w:p>
        </w:tc>
      </w:tr>
      <w:tr w:rsidR="00114D75" w:rsidRPr="009D0AF1" w:rsidTr="00114D75">
        <w:trPr>
          <w:trHeight w:val="3568"/>
        </w:trPr>
        <w:tc>
          <w:tcPr>
            <w:tcW w:w="4788" w:type="dxa"/>
          </w:tcPr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Summary of Learning</w:t>
            </w:r>
          </w:p>
        </w:tc>
        <w:tc>
          <w:tcPr>
            <w:tcW w:w="4788" w:type="dxa"/>
          </w:tcPr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Rating of my learning:</w:t>
            </w:r>
          </w:p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14D75" w:rsidRPr="009D0AF1" w:rsidRDefault="00194560" w:rsidP="00114D75">
            <w:pPr>
              <w:rPr>
                <w:rFonts w:cstheme="minorHAnsi"/>
                <w:b/>
                <w:sz w:val="1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-10795</wp:posOffset>
                      </wp:positionV>
                      <wp:extent cx="2343150" cy="635"/>
                      <wp:effectExtent l="25400" t="76200" r="44450" b="100965"/>
                      <wp:wrapNone/>
                      <wp:docPr id="307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0" o:spid="_x0000_s1026" type="#_x0000_t32" style="position:absolute;margin-left:17.1pt;margin-top:-.8pt;width:184.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 w:rsidR="00114D75" w:rsidRPr="009D0AF1">
              <w:rPr>
                <w:rFonts w:cstheme="minorHAnsi"/>
                <w:b/>
                <w:sz w:val="36"/>
                <w:szCs w:val="36"/>
              </w:rPr>
              <w:t xml:space="preserve">     </w:t>
            </w:r>
          </w:p>
          <w:p w:rsidR="00114D75" w:rsidRPr="009D0AF1" w:rsidRDefault="00114D75" w:rsidP="00114D75">
            <w:pPr>
              <w:rPr>
                <w:rFonts w:cstheme="minorHAnsi"/>
                <w:b/>
                <w:sz w:val="16"/>
                <w:szCs w:val="36"/>
              </w:rPr>
            </w:pPr>
            <w:r w:rsidRPr="009D0AF1">
              <w:rPr>
                <w:rFonts w:cstheme="minorHAnsi"/>
                <w:b/>
                <w:sz w:val="16"/>
                <w:szCs w:val="36"/>
              </w:rPr>
              <w:t xml:space="preserve">           Unsure                                                                            Got It </w:t>
            </w:r>
          </w:p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Questions I Have</w:t>
            </w: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E7712">
            <w:pPr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</w:tc>
      </w:tr>
    </w:tbl>
    <w:p w:rsidR="00314B78" w:rsidRPr="009D0AF1" w:rsidRDefault="00314B78" w:rsidP="00F603A7">
      <w:pPr>
        <w:rPr>
          <w:rFonts w:cstheme="minorHAnsi"/>
          <w:b/>
          <w:sz w:val="32"/>
          <w:szCs w:val="36"/>
        </w:rPr>
      </w:pP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lastRenderedPageBreak/>
        <w:t>Interview Time</w:t>
      </w: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t>Verbal Closure</w:t>
      </w: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14B78" w:rsidRPr="009D0AF1" w:rsidTr="00314B78"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A:____________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B: ____________</w:t>
            </w:r>
          </w:p>
        </w:tc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Topic: ______________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Date: _____________</w:t>
            </w:r>
          </w:p>
        </w:tc>
      </w:tr>
      <w:tr w:rsidR="00314B78" w:rsidRPr="009D0AF1" w:rsidTr="00314B78"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A’s Responses: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314B78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9D0AF1" w:rsidRPr="009D0AF1" w:rsidRDefault="009D0AF1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EA249A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</w:tc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B’s Responses: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314B78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9D0AF1" w:rsidRPr="009D0AF1" w:rsidRDefault="009D0AF1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</w:tc>
      </w:tr>
    </w:tbl>
    <w:p w:rsidR="00314B78" w:rsidRDefault="00314B78" w:rsidP="00314B78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br w:type="page"/>
      </w:r>
    </w:p>
    <w:p w:rsidR="00F603A7" w:rsidRPr="0030575C" w:rsidRDefault="00560B3B" w:rsidP="00560B3B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lastRenderedPageBreak/>
        <w:t>Potential Exits</w:t>
      </w:r>
      <w:r w:rsidR="00F603A7" w:rsidRPr="0030575C">
        <w:rPr>
          <w:rFonts w:ascii="Verdana" w:hAnsi="Verdana"/>
          <w:b/>
          <w:sz w:val="32"/>
          <w:szCs w:val="36"/>
        </w:rPr>
        <w:t xml:space="preserve"> to Wrap Up the Learning and Check for Understanding One More Time: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Summary of what I learned…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most important things to understand about _________________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This concept is related to these other concepts…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Remember to … w</w:t>
      </w:r>
      <w:r w:rsidRPr="00F90F06">
        <w:rPr>
          <w:rFonts w:ascii="Verdana" w:hAnsi="Verdana"/>
          <w:sz w:val="24"/>
          <w:szCs w:val="24"/>
        </w:rPr>
        <w:t>hen solving this math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main idea of ____________________ is…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word ________________ means…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Choose 1 event from your reading to elaborate…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Illustrate what you learned or visualized while reading…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Solve this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Give an example of how one of event from the reading supports our theme of __________.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I’m beginning to wonder…</w:t>
      </w:r>
      <w:r w:rsidRPr="00F90F06">
        <w:rPr>
          <w:rFonts w:ascii="Verdana" w:hAnsi="Verdana"/>
          <w:sz w:val="24"/>
          <w:szCs w:val="24"/>
        </w:rPr>
        <w:t>now that I have learned….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examples of __________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In my opinion…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believe ___________ is beneficial/harmful/dangerous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think ______________ is necessary/unimportant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feel _________________ is important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used to feel/believe ______________________, but now I feel/believe ________________ 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Here is a possible way to solve the following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details that  I learned today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have the following questions that should h</w:t>
      </w:r>
      <w:r>
        <w:rPr>
          <w:rFonts w:ascii="Verdana" w:hAnsi="Verdana"/>
          <w:sz w:val="24"/>
          <w:szCs w:val="24"/>
        </w:rPr>
        <w:t>elp me understand _____</w:t>
      </w:r>
      <w:r w:rsidRPr="00F90F06">
        <w:rPr>
          <w:rFonts w:ascii="Verdana" w:hAnsi="Verdana"/>
          <w:sz w:val="24"/>
          <w:szCs w:val="24"/>
        </w:rPr>
        <w:t xml:space="preserve"> better.</w:t>
      </w:r>
    </w:p>
    <w:p w:rsidR="00F603A7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made a personal connection with __________________ because…</w:t>
      </w:r>
    </w:p>
    <w:p w:rsidR="005063A7" w:rsidRPr="005063A7" w:rsidRDefault="005063A7" w:rsidP="005063A7">
      <w:pPr>
        <w:jc w:val="center"/>
        <w:rPr>
          <w:rFonts w:cstheme="minorHAnsi"/>
          <w:b/>
          <w:sz w:val="36"/>
          <w:szCs w:val="36"/>
        </w:rPr>
      </w:pPr>
      <w:r w:rsidRPr="005063A7">
        <w:rPr>
          <w:rFonts w:cstheme="minorHAnsi"/>
          <w:b/>
          <w:sz w:val="36"/>
          <w:szCs w:val="36"/>
        </w:rPr>
        <w:lastRenderedPageBreak/>
        <w:t xml:space="preserve">Multiple Intelligence </w:t>
      </w:r>
      <w:r w:rsidR="00560B3B">
        <w:rPr>
          <w:rFonts w:cstheme="minorHAnsi"/>
          <w:b/>
          <w:sz w:val="36"/>
          <w:szCs w:val="36"/>
        </w:rPr>
        <w:t>Exit Card</w:t>
      </w:r>
    </w:p>
    <w:p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b/>
          <w:sz w:val="24"/>
          <w:szCs w:val="36"/>
        </w:rPr>
        <w:t>PURPOSE:</w:t>
      </w:r>
      <w:r w:rsidRPr="005063A7">
        <w:rPr>
          <w:rFonts w:cstheme="minorHAnsi"/>
          <w:sz w:val="24"/>
          <w:szCs w:val="36"/>
        </w:rPr>
        <w:t xml:space="preserve">  To wrap up learning and seal it in the child’s own comfort zone, or multiple intelligence.</w:t>
      </w:r>
    </w:p>
    <w:p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sz w:val="24"/>
          <w:szCs w:val="36"/>
        </w:rPr>
        <w:t>Have student’s choose one of the following ways to process or encode the day’s learning based on ONE of their top strengths.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4"/>
        <w:gridCol w:w="7732"/>
      </w:tblGrid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Verbal Linguistic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three things you learned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a summary of the lesson or reading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Logical Mathematical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an outline of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Design a timeline sequencing the events of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Visual Spatial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Illustrate or create a diagram about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mind map of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Musical Rhythmic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rap containing the most important facts from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poem explaining the key points from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Bodily Kinesthetic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cheer or rap with movements that go along with the words to what you learned from today’s lesson.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Role-play the key event in today’s lesson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Interpersonal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With a partner, conduct an interview of today’s learning  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With a partner, hold a debate about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Intrapersonal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b w:val="0"/>
                <w:sz w:val="28"/>
                <w:szCs w:val="28"/>
              </w:rPr>
              <w:t>Create a goal for you to personally implement based on today’s learning</w:t>
            </w:r>
          </w:p>
          <w:p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Dear Diary entry about how you feel about today’s lesson.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Naturalist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Explain how today’s learning might have an impact on the earth, animals, and/or human beings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Make an analogy between today’s learning and the world</w:t>
            </w:r>
          </w:p>
        </w:tc>
      </w:tr>
    </w:tbl>
    <w:p w:rsidR="00A12F66" w:rsidRPr="005063A7" w:rsidRDefault="00A12F66" w:rsidP="00C00021">
      <w:pPr>
        <w:rPr>
          <w:rFonts w:cstheme="minorHAnsi"/>
        </w:rPr>
      </w:pPr>
    </w:p>
    <w:sectPr w:rsidR="00A12F66" w:rsidRPr="005063A7" w:rsidSect="00845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A28" w:rsidRDefault="00A25A28" w:rsidP="00453808">
      <w:pPr>
        <w:spacing w:after="0" w:line="240" w:lineRule="auto"/>
      </w:pPr>
      <w:r>
        <w:separator/>
      </w:r>
    </w:p>
  </w:endnote>
  <w:endnote w:type="continuationSeparator" w:id="0">
    <w:p w:rsidR="00A25A28" w:rsidRDefault="00A25A28" w:rsidP="0045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B78" w:rsidRDefault="00314B78" w:rsidP="00453808">
    <w:pPr>
      <w:pStyle w:val="Footer"/>
      <w:jc w:val="right"/>
    </w:pPr>
    <w:r>
      <w:t>Melissa Dickson and LeAnn Nickelsen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A28" w:rsidRDefault="00A25A28" w:rsidP="00453808">
      <w:pPr>
        <w:spacing w:after="0" w:line="240" w:lineRule="auto"/>
      </w:pPr>
      <w:r>
        <w:separator/>
      </w:r>
    </w:p>
  </w:footnote>
  <w:footnote w:type="continuationSeparator" w:id="0">
    <w:p w:rsidR="00A25A28" w:rsidRDefault="00A25A28" w:rsidP="0045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33B08"/>
    <w:multiLevelType w:val="hybridMultilevel"/>
    <w:tmpl w:val="01B84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F032F"/>
    <w:multiLevelType w:val="hybridMultilevel"/>
    <w:tmpl w:val="A4B09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567BC"/>
    <w:multiLevelType w:val="hybridMultilevel"/>
    <w:tmpl w:val="AB6008BC"/>
    <w:lvl w:ilvl="0" w:tplc="0C020E9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E967B8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64F5F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535E7"/>
    <w:multiLevelType w:val="hybridMultilevel"/>
    <w:tmpl w:val="51B62D06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74B10"/>
    <w:multiLevelType w:val="hybridMultilevel"/>
    <w:tmpl w:val="D44A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94BFE"/>
    <w:multiLevelType w:val="hybridMultilevel"/>
    <w:tmpl w:val="28B6228E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7194DDA"/>
    <w:multiLevelType w:val="hybridMultilevel"/>
    <w:tmpl w:val="FECC6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72EB5"/>
    <w:multiLevelType w:val="hybridMultilevel"/>
    <w:tmpl w:val="4176AAB2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D078A"/>
    <w:multiLevelType w:val="hybridMultilevel"/>
    <w:tmpl w:val="E02C7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244A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E83966"/>
    <w:multiLevelType w:val="hybridMultilevel"/>
    <w:tmpl w:val="62C21B72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1"/>
  </w:num>
  <w:num w:numId="5">
    <w:abstractNumId w:val="3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F3"/>
    <w:rsid w:val="0000623A"/>
    <w:rsid w:val="0005477F"/>
    <w:rsid w:val="00057A03"/>
    <w:rsid w:val="000604BD"/>
    <w:rsid w:val="0009600D"/>
    <w:rsid w:val="000B349C"/>
    <w:rsid w:val="00114D75"/>
    <w:rsid w:val="001408F0"/>
    <w:rsid w:val="00145B7A"/>
    <w:rsid w:val="00153961"/>
    <w:rsid w:val="0016338C"/>
    <w:rsid w:val="00194560"/>
    <w:rsid w:val="001D0790"/>
    <w:rsid w:val="002A1AC7"/>
    <w:rsid w:val="002C6C5C"/>
    <w:rsid w:val="00314B78"/>
    <w:rsid w:val="00343F8B"/>
    <w:rsid w:val="00350014"/>
    <w:rsid w:val="003712E9"/>
    <w:rsid w:val="00414600"/>
    <w:rsid w:val="00421E58"/>
    <w:rsid w:val="00453808"/>
    <w:rsid w:val="00466F27"/>
    <w:rsid w:val="005063A7"/>
    <w:rsid w:val="00560B3B"/>
    <w:rsid w:val="00585490"/>
    <w:rsid w:val="005F18B0"/>
    <w:rsid w:val="0061271F"/>
    <w:rsid w:val="006872B1"/>
    <w:rsid w:val="006B4618"/>
    <w:rsid w:val="006B6FF3"/>
    <w:rsid w:val="00720A7F"/>
    <w:rsid w:val="00744742"/>
    <w:rsid w:val="007A03B8"/>
    <w:rsid w:val="008453FE"/>
    <w:rsid w:val="009674C2"/>
    <w:rsid w:val="009749D1"/>
    <w:rsid w:val="009C3BE3"/>
    <w:rsid w:val="009D0AF1"/>
    <w:rsid w:val="00A12F66"/>
    <w:rsid w:val="00A25A28"/>
    <w:rsid w:val="00A71C74"/>
    <w:rsid w:val="00AC5524"/>
    <w:rsid w:val="00B51426"/>
    <w:rsid w:val="00BE745A"/>
    <w:rsid w:val="00BE7712"/>
    <w:rsid w:val="00BF275E"/>
    <w:rsid w:val="00C00021"/>
    <w:rsid w:val="00C253E4"/>
    <w:rsid w:val="00C3200B"/>
    <w:rsid w:val="00C91CCB"/>
    <w:rsid w:val="00D63065"/>
    <w:rsid w:val="00D966F4"/>
    <w:rsid w:val="00E351EE"/>
    <w:rsid w:val="00EA249A"/>
    <w:rsid w:val="00F138D0"/>
    <w:rsid w:val="00F21A16"/>
    <w:rsid w:val="00F603A7"/>
    <w:rsid w:val="00FC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  <o:rules v:ext="edit">
        <o:r id="V:Rule2" type="connector" idref="#AutoShape 2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88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3543">
              <w:marLeft w:val="15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footer" Target="footer1.xml"/><Relationship Id="rId21" Type="http://schemas.openxmlformats.org/officeDocument/2006/relationships/image" Target="media/image11.wmf"/><Relationship Id="rId22" Type="http://schemas.openxmlformats.org/officeDocument/2006/relationships/image" Target="media/image12.wmf"/><Relationship Id="rId23" Type="http://schemas.openxmlformats.org/officeDocument/2006/relationships/image" Target="media/image13.wmf"/><Relationship Id="rId24" Type="http://schemas.openxmlformats.org/officeDocument/2006/relationships/image" Target="media/image14.wmf"/><Relationship Id="rId25" Type="http://schemas.openxmlformats.org/officeDocument/2006/relationships/image" Target="media/image15.w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microsoft.com/office/2007/relationships/hdphoto" Target="media/hdphoto2.wdp"/><Relationship Id="rId14" Type="http://schemas.openxmlformats.org/officeDocument/2006/relationships/image" Target="media/image5.wmf"/><Relationship Id="rId15" Type="http://schemas.openxmlformats.org/officeDocument/2006/relationships/image" Target="media/image6.wmf"/><Relationship Id="rId16" Type="http://schemas.openxmlformats.org/officeDocument/2006/relationships/image" Target="media/image7.wmf"/><Relationship Id="rId17" Type="http://schemas.openxmlformats.org/officeDocument/2006/relationships/image" Target="media/image8.wmf"/><Relationship Id="rId18" Type="http://schemas.openxmlformats.org/officeDocument/2006/relationships/image" Target="media/image9.wmf"/><Relationship Id="rId19" Type="http://schemas.openxmlformats.org/officeDocument/2006/relationships/image" Target="media/image10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1611</Words>
  <Characters>9188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 Nickelsen</dc:creator>
  <cp:lastModifiedBy>Li</cp:lastModifiedBy>
  <cp:revision>2</cp:revision>
  <dcterms:created xsi:type="dcterms:W3CDTF">2015-08-06T07:38:00Z</dcterms:created>
  <dcterms:modified xsi:type="dcterms:W3CDTF">2015-08-06T07:38:00Z</dcterms:modified>
</cp:coreProperties>
</file>