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023"/>
        <w:gridCol w:w="2307"/>
        <w:gridCol w:w="1800"/>
        <w:gridCol w:w="360"/>
        <w:gridCol w:w="1597"/>
        <w:gridCol w:w="2093"/>
        <w:gridCol w:w="1890"/>
        <w:gridCol w:w="18"/>
      </w:tblGrid>
      <w:tr w:rsidR="0009437A" w:rsidRPr="0009437A" w:rsidTr="007F7E6D">
        <w:trPr>
          <w:gridAfter w:val="1"/>
          <w:wAfter w:w="18" w:type="dxa"/>
          <w:trHeight w:val="530"/>
          <w:tblHeader/>
          <w:jc w:val="center"/>
        </w:trPr>
        <w:tc>
          <w:tcPr>
            <w:tcW w:w="11358" w:type="dxa"/>
            <w:gridSpan w:val="8"/>
            <w:shd w:val="clear" w:color="auto" w:fill="D9D9D9"/>
            <w:vAlign w:val="center"/>
          </w:tcPr>
          <w:p w:rsidR="0009437A" w:rsidRPr="00D85909" w:rsidRDefault="0009437A" w:rsidP="009925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D85909">
              <w:rPr>
                <w:rFonts w:ascii="Comic Sans MS" w:hAnsi="Comic Sans MS"/>
                <w:b/>
                <w:sz w:val="28"/>
                <w:szCs w:val="28"/>
              </w:rPr>
              <w:t xml:space="preserve">Supplemental Instruction Attendance Sign-In Sheet </w:t>
            </w:r>
          </w:p>
        </w:tc>
      </w:tr>
      <w:tr w:rsidR="0009437A" w:rsidRPr="0009437A" w:rsidTr="00912CBA">
        <w:trPr>
          <w:gridAfter w:val="1"/>
          <w:wAfter w:w="18" w:type="dxa"/>
          <w:trHeight w:val="504"/>
          <w:jc w:val="center"/>
        </w:trPr>
        <w:tc>
          <w:tcPr>
            <w:tcW w:w="11358" w:type="dxa"/>
            <w:gridSpan w:val="8"/>
            <w:shd w:val="clear" w:color="auto" w:fill="FFFFFF" w:themeFill="background1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</w:p>
          <w:p w:rsidR="00CB626D" w:rsidRDefault="002D60F2" w:rsidP="00D85909">
            <w:pPr>
              <w:pStyle w:val="Heading2"/>
              <w:rPr>
                <w:rFonts w:ascii="Comic Sans MS" w:hAnsi="Comic Sans MS"/>
                <w:szCs w:val="18"/>
              </w:rPr>
            </w:pPr>
            <w:r w:rsidRPr="000A1BF6">
              <w:rPr>
                <w:rFonts w:ascii="Comic Sans MS" w:hAnsi="Comic Sans MS"/>
                <w:sz w:val="24"/>
                <w:u w:val="single"/>
              </w:rPr>
              <w:t>SI Leaders:</w:t>
            </w:r>
            <w:r>
              <w:rPr>
                <w:rFonts w:ascii="Comic Sans MS" w:hAnsi="Comic Sans MS"/>
                <w:szCs w:val="18"/>
              </w:rPr>
              <w:t xml:space="preserve"> Please makes sure the following is completed before submitting your attendance sheets each week</w:t>
            </w:r>
          </w:p>
          <w:p w:rsidR="00CB626D" w:rsidRDefault="002D60F2" w:rsidP="00D85909">
            <w:pPr>
              <w:pStyle w:val="Heading2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1</w:t>
            </w:r>
            <w:r w:rsidR="0009437A" w:rsidRPr="00D85909">
              <w:rPr>
                <w:rFonts w:ascii="Comic Sans MS" w:hAnsi="Comic Sans MS"/>
                <w:szCs w:val="18"/>
              </w:rPr>
              <w:t xml:space="preserve">) Make </w:t>
            </w:r>
            <w:r>
              <w:rPr>
                <w:rFonts w:ascii="Comic Sans MS" w:hAnsi="Comic Sans MS"/>
                <w:szCs w:val="18"/>
              </w:rPr>
              <w:t xml:space="preserve">sure all information </w:t>
            </w:r>
            <w:r w:rsidR="00E83665">
              <w:rPr>
                <w:rFonts w:ascii="Comic Sans MS" w:hAnsi="Comic Sans MS"/>
                <w:szCs w:val="18"/>
              </w:rPr>
              <w:t xml:space="preserve">below </w:t>
            </w:r>
            <w:r>
              <w:rPr>
                <w:rFonts w:ascii="Comic Sans MS" w:hAnsi="Comic Sans MS"/>
                <w:szCs w:val="18"/>
              </w:rPr>
              <w:t xml:space="preserve">(name, course, instructor, </w:t>
            </w:r>
            <w:r w:rsidR="00E83665">
              <w:rPr>
                <w:rFonts w:ascii="Comic Sans MS" w:hAnsi="Comic Sans MS"/>
                <w:szCs w:val="18"/>
              </w:rPr>
              <w:t xml:space="preserve">time in/out, </w:t>
            </w:r>
            <w:r>
              <w:rPr>
                <w:rFonts w:ascii="Comic Sans MS" w:hAnsi="Comic Sans MS"/>
                <w:szCs w:val="18"/>
              </w:rPr>
              <w:t>date</w:t>
            </w:r>
            <w:r w:rsidR="00E83665">
              <w:rPr>
                <w:rFonts w:ascii="Comic Sans MS" w:hAnsi="Comic Sans MS"/>
                <w:szCs w:val="18"/>
              </w:rPr>
              <w:t>) is accurate</w:t>
            </w:r>
            <w:r w:rsidR="00CB626D">
              <w:rPr>
                <w:rFonts w:ascii="Comic Sans MS" w:hAnsi="Comic Sans MS"/>
                <w:szCs w:val="18"/>
              </w:rPr>
              <w:t xml:space="preserve"> and legible. </w:t>
            </w:r>
            <w:r w:rsidR="0009437A" w:rsidRPr="00D85909">
              <w:rPr>
                <w:rFonts w:ascii="Comic Sans MS" w:hAnsi="Comic Sans MS"/>
                <w:szCs w:val="18"/>
              </w:rPr>
              <w:t xml:space="preserve"> </w:t>
            </w:r>
            <w:r w:rsidR="0009437A" w:rsidRPr="00D85909">
              <w:rPr>
                <w:rFonts w:ascii="Comic Sans MS" w:hAnsi="Comic Sans MS"/>
                <w:szCs w:val="18"/>
              </w:rPr>
              <w:br/>
            </w:r>
            <w:r w:rsidR="00CB626D">
              <w:rPr>
                <w:rFonts w:ascii="Comic Sans MS" w:hAnsi="Comic Sans MS"/>
                <w:szCs w:val="18"/>
              </w:rPr>
              <w:t>2)</w:t>
            </w:r>
            <w:r w:rsidR="00E91FDC">
              <w:rPr>
                <w:rFonts w:ascii="Comic Sans MS" w:hAnsi="Comic Sans MS"/>
                <w:szCs w:val="18"/>
              </w:rPr>
              <w:t xml:space="preserve"> </w:t>
            </w:r>
            <w:r w:rsidR="000A1BF6">
              <w:rPr>
                <w:rFonts w:ascii="Comic Sans MS" w:hAnsi="Comic Sans MS"/>
                <w:szCs w:val="18"/>
              </w:rPr>
              <w:t>Each student should sign their name and email address. SI leader is responsible for including t</w:t>
            </w:r>
            <w:r w:rsidR="00E83665">
              <w:rPr>
                <w:rFonts w:ascii="Comic Sans MS" w:hAnsi="Comic Sans MS"/>
                <w:szCs w:val="18"/>
              </w:rPr>
              <w:t>he session time in/out</w:t>
            </w:r>
            <w:r w:rsidR="000A1BF6">
              <w:rPr>
                <w:rFonts w:ascii="Comic Sans MS" w:hAnsi="Comic Sans MS"/>
                <w:szCs w:val="18"/>
              </w:rPr>
              <w:t xml:space="preserve">, and date for each session. </w:t>
            </w:r>
          </w:p>
          <w:p w:rsidR="0009437A" w:rsidRPr="00D85909" w:rsidRDefault="00CB626D" w:rsidP="00D85909">
            <w:pPr>
              <w:pStyle w:val="Heading2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3</w:t>
            </w:r>
            <w:r w:rsidR="002D60F2">
              <w:rPr>
                <w:rFonts w:ascii="Comic Sans MS" w:hAnsi="Comic Sans MS"/>
                <w:szCs w:val="18"/>
              </w:rPr>
              <w:t xml:space="preserve">) </w:t>
            </w:r>
            <w:r w:rsidR="00E91FDC">
              <w:rPr>
                <w:rFonts w:ascii="Comic Sans MS" w:hAnsi="Comic Sans MS"/>
                <w:szCs w:val="18"/>
              </w:rPr>
              <w:t xml:space="preserve">Sign the back of each attendance sheet and submit </w:t>
            </w:r>
            <w:r w:rsidR="00D85909" w:rsidRPr="00EC12DB">
              <w:rPr>
                <w:rFonts w:ascii="Comic Sans MS" w:hAnsi="Comic Sans MS"/>
                <w:szCs w:val="18"/>
                <w:u w:val="single"/>
              </w:rPr>
              <w:t>weekly by 5pm every Friday</w:t>
            </w:r>
            <w:r w:rsidR="00E91FDC">
              <w:rPr>
                <w:rFonts w:ascii="Comic Sans MS" w:hAnsi="Comic Sans MS"/>
                <w:szCs w:val="18"/>
              </w:rPr>
              <w:t xml:space="preserve"> (locations: BIO224, </w:t>
            </w:r>
            <w:r w:rsidR="00E83665">
              <w:rPr>
                <w:rFonts w:ascii="Comic Sans MS" w:hAnsi="Comic Sans MS"/>
                <w:szCs w:val="18"/>
              </w:rPr>
              <w:t xml:space="preserve">outside the PHY dept. office, CHM117, CHM333, </w:t>
            </w:r>
            <w:r w:rsidR="00E91FDC">
              <w:rPr>
                <w:rFonts w:ascii="Comic Sans MS" w:hAnsi="Comic Sans MS"/>
                <w:szCs w:val="18"/>
              </w:rPr>
              <w:t>SSLC fro</w:t>
            </w:r>
            <w:r w:rsidR="00E83665">
              <w:rPr>
                <w:rFonts w:ascii="Comic Sans MS" w:hAnsi="Comic Sans MS"/>
                <w:szCs w:val="18"/>
              </w:rPr>
              <w:t>nt desk, NSLC- SI Office</w:t>
            </w:r>
            <w:r w:rsidR="00E91FDC">
              <w:rPr>
                <w:rFonts w:ascii="Comic Sans MS" w:hAnsi="Comic Sans MS"/>
                <w:szCs w:val="18"/>
              </w:rPr>
              <w:t>)</w:t>
            </w:r>
          </w:p>
          <w:p w:rsidR="0009437A" w:rsidRPr="0009437A" w:rsidRDefault="0009437A" w:rsidP="009925B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9437A" w:rsidRPr="0009437A" w:rsidTr="00912CBA">
        <w:trPr>
          <w:gridAfter w:val="1"/>
          <w:wAfter w:w="18" w:type="dxa"/>
          <w:trHeight w:val="422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 w:val="18"/>
                <w:szCs w:val="18"/>
              </w:rPr>
            </w:pPr>
            <w:r w:rsidRPr="0009437A">
              <w:rPr>
                <w:rFonts w:ascii="Georgia" w:hAnsi="Georgia"/>
                <w:sz w:val="18"/>
                <w:szCs w:val="18"/>
              </w:rPr>
              <w:t>SI Leader:</w:t>
            </w:r>
          </w:p>
        </w:tc>
        <w:tc>
          <w:tcPr>
            <w:tcW w:w="6064" w:type="dxa"/>
            <w:gridSpan w:val="4"/>
            <w:shd w:val="clear" w:color="auto" w:fill="auto"/>
            <w:vAlign w:val="center"/>
          </w:tcPr>
          <w:p w:rsidR="0009437A" w:rsidRPr="0009437A" w:rsidRDefault="0009437A" w:rsidP="009925B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szCs w:val="18"/>
              </w:rPr>
              <w:t>Instructor:</w:t>
            </w:r>
          </w:p>
        </w:tc>
      </w:tr>
      <w:tr w:rsidR="0009437A" w:rsidRPr="0009437A" w:rsidTr="00912CBA">
        <w:trPr>
          <w:gridAfter w:val="1"/>
          <w:wAfter w:w="18" w:type="dxa"/>
          <w:trHeight w:val="350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szCs w:val="18"/>
              </w:rPr>
              <w:t>Course:</w:t>
            </w:r>
          </w:p>
        </w:tc>
        <w:tc>
          <w:tcPr>
            <w:tcW w:w="6064" w:type="dxa"/>
            <w:gridSpan w:val="4"/>
            <w:shd w:val="clear" w:color="auto" w:fill="auto"/>
            <w:vAlign w:val="center"/>
          </w:tcPr>
          <w:p w:rsidR="0009437A" w:rsidRPr="0009437A" w:rsidRDefault="0009437A" w:rsidP="009925B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</w:p>
        </w:tc>
      </w:tr>
      <w:tr w:rsidR="007F7E6D" w:rsidRPr="0009437A" w:rsidTr="00912CBA">
        <w:trPr>
          <w:gridAfter w:val="1"/>
          <w:wAfter w:w="18" w:type="dxa"/>
          <w:trHeight w:val="504"/>
          <w:jc w:val="center"/>
        </w:trPr>
        <w:tc>
          <w:tcPr>
            <w:tcW w:w="5418" w:type="dxa"/>
            <w:gridSpan w:val="4"/>
            <w:shd w:val="clear" w:color="auto" w:fill="FFFFFF"/>
            <w:vAlign w:val="center"/>
          </w:tcPr>
          <w:p w:rsidR="004762CC" w:rsidRDefault="004762CC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CE138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4762CC" w:rsidRDefault="004762CC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4762CC" w:rsidRDefault="00CE138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Date:</w:t>
            </w:r>
          </w:p>
          <w:p w:rsidR="005D21D4" w:rsidRDefault="00CE138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FFFFFF"/>
            <w:vAlign w:val="center"/>
          </w:tcPr>
          <w:p w:rsidR="005D21D4" w:rsidRDefault="005D21D4" w:rsidP="004762CC">
            <w:pPr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4762CC" w:rsidRDefault="004762CC" w:rsidP="005D21D4">
            <w:pPr>
              <w:pStyle w:val="Heading2"/>
              <w:rPr>
                <w:rFonts w:ascii="Georgia" w:hAnsi="Georgia"/>
                <w:szCs w:val="18"/>
              </w:rPr>
            </w:pPr>
          </w:p>
          <w:p w:rsidR="005D21D4" w:rsidRPr="005D21D4" w:rsidRDefault="005D21D4" w:rsidP="005D21D4">
            <w:pPr>
              <w:pStyle w:val="Heading2"/>
              <w:rPr>
                <w:rFonts w:ascii="Georgia" w:hAnsi="Georgia"/>
                <w:szCs w:val="18"/>
              </w:rPr>
            </w:pPr>
            <w:r>
              <w:rPr>
                <w:rFonts w:ascii="Georgia" w:hAnsi="Georgia"/>
                <w:szCs w:val="18"/>
              </w:rPr>
              <w:t>Date:</w:t>
            </w:r>
          </w:p>
        </w:tc>
      </w:tr>
      <w:tr w:rsidR="002A6C73" w:rsidRPr="0009437A" w:rsidTr="00912CBA">
        <w:trPr>
          <w:trHeight w:val="458"/>
          <w:jc w:val="center"/>
        </w:trPr>
        <w:tc>
          <w:tcPr>
            <w:tcW w:w="288" w:type="dxa"/>
            <w:shd w:val="clear" w:color="auto" w:fill="D9D9D9" w:themeFill="background1" w:themeFillShade="D9"/>
            <w:vAlign w:val="center"/>
          </w:tcPr>
          <w:p w:rsidR="002A6C73" w:rsidRPr="00136DD2" w:rsidRDefault="002A6C73" w:rsidP="002A6C73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2A6C73" w:rsidRPr="005B0EFC" w:rsidRDefault="002A6C73" w:rsidP="009E2D95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6C73" w:rsidRPr="0009437A" w:rsidRDefault="002A6C73" w:rsidP="009E2D95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6C73" w:rsidRPr="00136DD2" w:rsidRDefault="002A6C73" w:rsidP="002A6C73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2A6C73" w:rsidRPr="005B0EFC" w:rsidRDefault="002A6C73" w:rsidP="009E2D95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2A6C73" w:rsidRPr="0009437A" w:rsidRDefault="002A6C73" w:rsidP="009E2D95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FC014F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FC014F" w:rsidRPr="0009437A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FC014F" w:rsidRPr="0009437A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C014F" w:rsidRPr="002A6C73" w:rsidRDefault="00FC014F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FC014F" w:rsidRPr="0009437A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FC014F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  <w:p w:rsidR="005D21D4" w:rsidRPr="0009437A" w:rsidRDefault="005D21D4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FC014F" w:rsidRPr="002A6C73" w:rsidRDefault="00FC014F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3B1706" w:rsidTr="00912CBA">
        <w:trPr>
          <w:gridAfter w:val="1"/>
          <w:wAfter w:w="18" w:type="dxa"/>
          <w:trHeight w:val="504"/>
          <w:jc w:val="center"/>
        </w:trPr>
        <w:tc>
          <w:tcPr>
            <w:tcW w:w="5418" w:type="dxa"/>
            <w:gridSpan w:val="4"/>
            <w:shd w:val="clear" w:color="auto" w:fill="FFFFFF"/>
            <w:vAlign w:val="center"/>
          </w:tcPr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5D21D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5D21D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Date: </w:t>
            </w:r>
          </w:p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</w:tc>
        <w:tc>
          <w:tcPr>
            <w:tcW w:w="5940" w:type="dxa"/>
            <w:gridSpan w:val="4"/>
            <w:shd w:val="clear" w:color="auto" w:fill="FFFFFF"/>
            <w:vAlign w:val="center"/>
          </w:tcPr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5D21D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682C8F" w:rsidRDefault="00682C8F" w:rsidP="005D21D4">
            <w:pPr>
              <w:pStyle w:val="Heading2"/>
              <w:rPr>
                <w:rFonts w:ascii="Georgia" w:hAnsi="Georgia"/>
                <w:szCs w:val="18"/>
              </w:rPr>
            </w:pPr>
          </w:p>
          <w:p w:rsidR="005D21D4" w:rsidRDefault="005D21D4" w:rsidP="005D21D4">
            <w:pPr>
              <w:pStyle w:val="Heading2"/>
              <w:rPr>
                <w:rFonts w:ascii="Georgia" w:hAnsi="Georgia"/>
                <w:szCs w:val="18"/>
              </w:rPr>
            </w:pPr>
            <w:r>
              <w:rPr>
                <w:rFonts w:ascii="Georgia" w:hAnsi="Georgia"/>
                <w:szCs w:val="18"/>
              </w:rPr>
              <w:t>Date:</w:t>
            </w:r>
          </w:p>
          <w:p w:rsidR="00682C8F" w:rsidRPr="00682C8F" w:rsidRDefault="00682C8F" w:rsidP="00682C8F"/>
        </w:tc>
      </w:tr>
      <w:tr w:rsidR="005D21D4" w:rsidRPr="0009437A" w:rsidTr="00912CBA">
        <w:trPr>
          <w:trHeight w:val="458"/>
          <w:jc w:val="center"/>
        </w:trPr>
        <w:tc>
          <w:tcPr>
            <w:tcW w:w="288" w:type="dxa"/>
            <w:shd w:val="clear" w:color="auto" w:fill="D9D9D9" w:themeFill="background1" w:themeFillShade="D9"/>
            <w:vAlign w:val="center"/>
          </w:tcPr>
          <w:p w:rsidR="005D21D4" w:rsidRPr="00136DD2" w:rsidRDefault="005D21D4" w:rsidP="005D21D4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5D21D4" w:rsidRPr="005B0EFC" w:rsidRDefault="005D21D4" w:rsidP="005D21D4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D21D4" w:rsidRPr="0009437A" w:rsidRDefault="005D21D4" w:rsidP="005D21D4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D21D4" w:rsidRPr="00136DD2" w:rsidRDefault="005D21D4" w:rsidP="005D21D4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5D21D4" w:rsidRPr="005B0EFC" w:rsidRDefault="005D21D4" w:rsidP="005D21D4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5D21D4" w:rsidRPr="0009437A" w:rsidRDefault="005D21D4" w:rsidP="005D21D4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</w:tbl>
    <w:p w:rsidR="00007CA2" w:rsidRPr="0009437A" w:rsidRDefault="00007CA2" w:rsidP="00D34341">
      <w:pPr>
        <w:rPr>
          <w:rFonts w:ascii="Georgia" w:hAnsi="Georgia"/>
        </w:rPr>
      </w:pPr>
    </w:p>
    <w:sectPr w:rsidR="00007CA2" w:rsidRPr="0009437A" w:rsidSect="004F7B2C">
      <w:footerReference w:type="default" r:id="rId7"/>
      <w:pgSz w:w="12240" w:h="15840" w:code="1"/>
      <w:pgMar w:top="450" w:right="1440" w:bottom="720" w:left="1440" w:header="45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77" w:rsidRDefault="00910D77" w:rsidP="00D85909">
      <w:r>
        <w:separator/>
      </w:r>
    </w:p>
  </w:endnote>
  <w:endnote w:type="continuationSeparator" w:id="0">
    <w:p w:rsidR="00910D77" w:rsidRDefault="00910D77" w:rsidP="00D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2C" w:rsidRPr="004F7B2C" w:rsidRDefault="004F7B2C" w:rsidP="004F7B2C">
    <w:pPr>
      <w:ind w:left="-630"/>
      <w:rPr>
        <w:rFonts w:ascii="Georgia" w:eastAsia="Times New Roman" w:hAnsi="Georgia"/>
        <w:bCs/>
        <w:i/>
        <w:color w:val="000000"/>
        <w:sz w:val="19"/>
        <w:szCs w:val="19"/>
        <w:lang w:eastAsia="en-US"/>
      </w:rPr>
    </w:pPr>
    <w:r w:rsidRPr="004F7B2C">
      <w:rPr>
        <w:rFonts w:ascii="Georgia" w:eastAsia="Times New Roman" w:hAnsi="Georgia"/>
        <w:b/>
        <w:bCs/>
        <w:color w:val="000000"/>
        <w:sz w:val="19"/>
        <w:szCs w:val="19"/>
        <w:lang w:eastAsia="en-US"/>
      </w:rPr>
      <w:t>SI leader: </w:t>
    </w:r>
    <w:r w:rsidRPr="004F7B2C">
      <w:rPr>
        <w:rFonts w:ascii="Georgia" w:eastAsia="Times New Roman" w:hAnsi="Georgia"/>
        <w:b/>
        <w:bCs/>
        <w:color w:val="000000"/>
        <w:sz w:val="19"/>
        <w:szCs w:val="19"/>
        <w:lang w:eastAsia="en-US"/>
      </w:rPr>
      <w:br/>
    </w:r>
    <w:r w:rsidRPr="004F7B2C">
      <w:rPr>
        <w:rFonts w:ascii="Georgia" w:eastAsia="Times New Roman" w:hAnsi="Georgia"/>
        <w:bCs/>
        <w:i/>
        <w:color w:val="000000"/>
        <w:sz w:val="19"/>
        <w:szCs w:val="19"/>
        <w:lang w:eastAsia="en-US"/>
      </w:rPr>
      <w:t>I certify that I attended all lectures specified in my contract and held four hours of SI sessions this week. (Sign below)</w:t>
    </w:r>
  </w:p>
  <w:p w:rsidR="008E1E83" w:rsidRDefault="008E1E83">
    <w:pPr>
      <w:pStyle w:val="Footer"/>
    </w:pPr>
  </w:p>
  <w:p w:rsidR="008E1E83" w:rsidRDefault="008E1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77" w:rsidRDefault="00910D77" w:rsidP="00D85909">
      <w:r>
        <w:separator/>
      </w:r>
    </w:p>
  </w:footnote>
  <w:footnote w:type="continuationSeparator" w:id="0">
    <w:p w:rsidR="00910D77" w:rsidRDefault="00910D77" w:rsidP="00D8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7A"/>
    <w:rsid w:val="00007CA2"/>
    <w:rsid w:val="00060684"/>
    <w:rsid w:val="0009437A"/>
    <w:rsid w:val="000A1BF6"/>
    <w:rsid w:val="000A4711"/>
    <w:rsid w:val="00131573"/>
    <w:rsid w:val="00136DD2"/>
    <w:rsid w:val="001A7F10"/>
    <w:rsid w:val="00244DD3"/>
    <w:rsid w:val="002A6C73"/>
    <w:rsid w:val="002D60F2"/>
    <w:rsid w:val="00392D13"/>
    <w:rsid w:val="003B1706"/>
    <w:rsid w:val="004762CC"/>
    <w:rsid w:val="004F53E0"/>
    <w:rsid w:val="004F7B2C"/>
    <w:rsid w:val="005A2EA8"/>
    <w:rsid w:val="005B0EFC"/>
    <w:rsid w:val="005D21D4"/>
    <w:rsid w:val="00604B1C"/>
    <w:rsid w:val="00621B79"/>
    <w:rsid w:val="00667852"/>
    <w:rsid w:val="00682C8F"/>
    <w:rsid w:val="00776DF5"/>
    <w:rsid w:val="007B7FB6"/>
    <w:rsid w:val="007F7E6D"/>
    <w:rsid w:val="0081613C"/>
    <w:rsid w:val="00843BF1"/>
    <w:rsid w:val="008942A9"/>
    <w:rsid w:val="008A3AE2"/>
    <w:rsid w:val="008E1E83"/>
    <w:rsid w:val="008F5104"/>
    <w:rsid w:val="00910D77"/>
    <w:rsid w:val="00912CBA"/>
    <w:rsid w:val="00926CF0"/>
    <w:rsid w:val="009925B6"/>
    <w:rsid w:val="009A5E3D"/>
    <w:rsid w:val="009B6CD0"/>
    <w:rsid w:val="009F354D"/>
    <w:rsid w:val="00A36E78"/>
    <w:rsid w:val="00B40458"/>
    <w:rsid w:val="00C0026A"/>
    <w:rsid w:val="00C500FC"/>
    <w:rsid w:val="00C549C6"/>
    <w:rsid w:val="00C940E6"/>
    <w:rsid w:val="00CB37C8"/>
    <w:rsid w:val="00CB626D"/>
    <w:rsid w:val="00CE1384"/>
    <w:rsid w:val="00D34341"/>
    <w:rsid w:val="00D6439F"/>
    <w:rsid w:val="00D85909"/>
    <w:rsid w:val="00D903E2"/>
    <w:rsid w:val="00E04EC8"/>
    <w:rsid w:val="00E83665"/>
    <w:rsid w:val="00E91FDC"/>
    <w:rsid w:val="00EC12DB"/>
    <w:rsid w:val="00EE12ED"/>
    <w:rsid w:val="00F22598"/>
    <w:rsid w:val="00F702F5"/>
    <w:rsid w:val="00FC014F"/>
    <w:rsid w:val="00FE0675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8A0B7A-93E3-484E-87E5-C6CE302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7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09437A"/>
    <w:pPr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37A"/>
    <w:rPr>
      <w:rFonts w:ascii="Tahoma" w:eastAsia="Batang" w:hAnsi="Tahoma" w:cs="Tahoma"/>
      <w:b/>
      <w:sz w:val="20"/>
      <w:szCs w:val="24"/>
      <w:lang w:eastAsia="ko-KR"/>
    </w:rPr>
  </w:style>
  <w:style w:type="paragraph" w:customStyle="1" w:styleId="Tableheading">
    <w:name w:val="Table heading"/>
    <w:basedOn w:val="Normal"/>
    <w:rsid w:val="0009437A"/>
    <w:rPr>
      <w:rFonts w:ascii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8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8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8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EC56-D71B-4A77-A8E4-4C73DB5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Boznak</dc:creator>
  <cp:lastModifiedBy>Amy Elizabeth Larson</cp:lastModifiedBy>
  <cp:revision>2</cp:revision>
  <cp:lastPrinted>2014-08-21T20:15:00Z</cp:lastPrinted>
  <dcterms:created xsi:type="dcterms:W3CDTF">2015-05-19T18:49:00Z</dcterms:created>
  <dcterms:modified xsi:type="dcterms:W3CDTF">2015-05-19T18:49:00Z</dcterms:modified>
</cp:coreProperties>
</file>