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121" w:rsidRDefault="00D07B67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-752475</wp:posOffset>
                </wp:positionV>
                <wp:extent cx="7115175" cy="857250"/>
                <wp:effectExtent l="3175" t="0" r="635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5175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1FA7" w:rsidRPr="002D2E2F" w:rsidRDefault="00C41FA7" w:rsidP="00C41F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94"/>
                                <w:szCs w:val="36"/>
                                <w:u w:val="single"/>
                              </w:rPr>
                            </w:pPr>
                            <w:r w:rsidRPr="002D2E2F">
                              <w:rPr>
                                <w:rFonts w:ascii="Times New Roman" w:hAnsi="Times New Roman" w:cs="Times New Roman"/>
                                <w:b/>
                                <w:color w:val="E36C0A" w:themeColor="accent6" w:themeShade="BF"/>
                                <w:sz w:val="94"/>
                                <w:szCs w:val="36"/>
                                <w:u w:val="single"/>
                              </w:rPr>
                              <w:t>Business Profile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margin-left:-39.7pt;margin-top:-59.2pt;width:560.25pt;height:6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" filled="f" stroked="f">
                <v:textbox>
                  <w:txbxContent>
                    <w:p w:rsidR="00C41FA7" w:rsidRPr="002D2E2F" w:rsidRDefault="00C41FA7" w:rsidP="00C41FA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94"/>
                          <w:szCs w:val="36"/>
                          <w:u w:val="single"/>
                        </w:rPr>
                      </w:pPr>
                      <w:r w:rsidRPr="002D2E2F">
                        <w:rPr>
                          <w:rFonts w:ascii="Times New Roman" w:hAnsi="Times New Roman" w:cs="Times New Roman"/>
                          <w:b/>
                          <w:color w:val="E36C0A" w:themeColor="accent6" w:themeShade="BF"/>
                          <w:sz w:val="94"/>
                          <w:szCs w:val="36"/>
                          <w:u w:val="single"/>
                        </w:rPr>
                        <w:t>Business Profile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514350</wp:posOffset>
                </wp:positionV>
                <wp:extent cx="6076950" cy="7717155"/>
                <wp:effectExtent l="0" t="6350" r="635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6950" cy="7717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24783" w:rsidRPr="00A954BC" w:rsidRDefault="00AD23FC" w:rsidP="00224783">
                            <w:pPr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</w:pPr>
                            <w:r w:rsidRPr="00A954BC"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  <w:t>General Business Information</w:t>
                            </w:r>
                          </w:p>
                          <w:p w:rsidR="00AB5086" w:rsidRDefault="00ED799D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Business Name</w:t>
                            </w:r>
                          </w:p>
                          <w:p w:rsidR="00ED799D" w:rsidRDefault="009078C3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Head Office Address</w:t>
                            </w:r>
                          </w:p>
                          <w:p w:rsidR="009078C3" w:rsidRDefault="009078C3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 xml:space="preserve">Phone Number </w:t>
                            </w:r>
                          </w:p>
                          <w:p w:rsidR="009078C3" w:rsidRDefault="00E9129B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Website Address</w:t>
                            </w:r>
                          </w:p>
                          <w:p w:rsidR="00E9129B" w:rsidRDefault="00573C3F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Company Status</w:t>
                            </w:r>
                          </w:p>
                          <w:p w:rsidR="000732E6" w:rsidRDefault="000732E6" w:rsidP="00CE70B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Contact Information of the Person in Charge ( His Name, Phone, Email Address etc)</w:t>
                            </w:r>
                          </w:p>
                          <w:p w:rsidR="00C328FD" w:rsidRPr="00E27DBC" w:rsidRDefault="005E3D71" w:rsidP="00C328FD">
                            <w:pPr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</w:pPr>
                            <w:r w:rsidRPr="00E27DBC"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  <w:t>Business Details</w:t>
                            </w:r>
                          </w:p>
                          <w:p w:rsidR="00000A40" w:rsidRDefault="00E6706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Date of Creation</w:t>
                            </w:r>
                          </w:p>
                          <w:p w:rsidR="00E67063" w:rsidRDefault="00E6706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Main Areas of Activities of Business</w:t>
                            </w:r>
                          </w:p>
                          <w:p w:rsidR="00E67063" w:rsidRDefault="00E6706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Main Products</w:t>
                            </w:r>
                          </w:p>
                          <w:p w:rsidR="00E67063" w:rsidRDefault="008E4B85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Main Services</w:t>
                            </w:r>
                          </w:p>
                          <w:p w:rsidR="008E4B85" w:rsidRDefault="001B38C3" w:rsidP="00F87CB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Principal Customer Industries and Geographies</w:t>
                            </w:r>
                          </w:p>
                          <w:p w:rsidR="000E58B1" w:rsidRPr="00E27DBC" w:rsidRDefault="00E848AD" w:rsidP="000E58B1">
                            <w:pPr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</w:pPr>
                            <w:r w:rsidRPr="00E27DBC"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  <w:t>Business</w:t>
                            </w:r>
                            <w:r w:rsidR="00A753FD" w:rsidRPr="00E27DBC">
                              <w:rPr>
                                <w:b/>
                                <w:sz w:val="30"/>
                                <w:szCs w:val="36"/>
                                <w:u w:val="single"/>
                              </w:rPr>
                              <w:t xml:space="preserve"> Capacity</w:t>
                            </w:r>
                          </w:p>
                          <w:p w:rsidR="00FA4944" w:rsidRPr="00E27DBC" w:rsidRDefault="003B42A3" w:rsidP="000E58B1">
                            <w:pPr>
                              <w:rPr>
                                <w:b/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ab/>
                            </w:r>
                            <w:r w:rsidRPr="00E27DBC">
                              <w:rPr>
                                <w:b/>
                                <w:sz w:val="28"/>
                                <w:szCs w:val="36"/>
                              </w:rPr>
                              <w:t>Human Resources</w:t>
                            </w:r>
                          </w:p>
                          <w:p w:rsidR="003B42A3" w:rsidRDefault="006457F3" w:rsidP="002B3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Business Organization</w:t>
                            </w:r>
                          </w:p>
                          <w:p w:rsidR="006B271A" w:rsidRDefault="006B271A" w:rsidP="002B352C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Number of Employees</w:t>
                            </w:r>
                          </w:p>
                          <w:p w:rsidR="00AA1F37" w:rsidRPr="001B35B7" w:rsidRDefault="00CA6FAC" w:rsidP="006A240D">
                            <w:pPr>
                              <w:ind w:firstLine="72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1B35B7">
                              <w:rPr>
                                <w:b/>
                                <w:sz w:val="28"/>
                                <w:szCs w:val="36"/>
                              </w:rPr>
                              <w:t>Financial</w:t>
                            </w:r>
                          </w:p>
                          <w:p w:rsidR="003305C3" w:rsidRPr="00491E3F" w:rsidRDefault="00D029EA" w:rsidP="00491E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Financial Circumstances of Business (Optional)</w:t>
                            </w:r>
                          </w:p>
                          <w:p w:rsidR="00CA6FAC" w:rsidRPr="004C1245" w:rsidRDefault="00731922" w:rsidP="004C1245">
                            <w:pPr>
                              <w:ind w:firstLine="72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4C1245">
                              <w:rPr>
                                <w:b/>
                                <w:sz w:val="28"/>
                                <w:szCs w:val="36"/>
                              </w:rPr>
                              <w:t>Technical</w:t>
                            </w:r>
                          </w:p>
                          <w:p w:rsidR="00636A01" w:rsidRPr="00F24AA5" w:rsidRDefault="00D1337E" w:rsidP="00F24AA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Company Capacity for the Project in Terms of Qualifications and Certifications.</w:t>
                            </w:r>
                          </w:p>
                          <w:p w:rsidR="007A0431" w:rsidRPr="004C1245" w:rsidRDefault="007A0431" w:rsidP="004C1245">
                            <w:pPr>
                              <w:ind w:firstLine="720"/>
                              <w:rPr>
                                <w:b/>
                                <w:sz w:val="28"/>
                                <w:szCs w:val="36"/>
                              </w:rPr>
                            </w:pPr>
                            <w:r w:rsidRPr="004C1245">
                              <w:rPr>
                                <w:b/>
                                <w:sz w:val="28"/>
                                <w:szCs w:val="36"/>
                              </w:rPr>
                              <w:t>Other</w:t>
                            </w:r>
                          </w:p>
                          <w:p w:rsidR="002B3E7D" w:rsidRPr="00937C0F" w:rsidRDefault="000458F0" w:rsidP="00937C0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sz w:val="24"/>
                                <w:szCs w:val="36"/>
                              </w:rPr>
                            </w:pPr>
                            <w:r w:rsidRPr="007E385B">
                              <w:rPr>
                                <w:sz w:val="24"/>
                                <w:szCs w:val="36"/>
                              </w:rPr>
                              <w:t>References or Success Stories in a Similar Project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7pt;margin-top:40.5pt;width:478.5pt;height:60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" filled="f" stroked="f">
                <v:textbox>
                  <w:txbxContent>
                    <w:p w:rsidR="00224783" w:rsidRPr="00A954BC" w:rsidRDefault="00AD23FC" w:rsidP="00224783">
                      <w:pPr>
                        <w:rPr>
                          <w:b/>
                          <w:sz w:val="30"/>
                          <w:szCs w:val="36"/>
                          <w:u w:val="single"/>
                        </w:rPr>
                      </w:pPr>
                      <w:r w:rsidRPr="00A954BC">
                        <w:rPr>
                          <w:b/>
                          <w:sz w:val="30"/>
                          <w:szCs w:val="36"/>
                          <w:u w:val="single"/>
                        </w:rPr>
                        <w:t>General Business Information</w:t>
                      </w:r>
                    </w:p>
                    <w:p w:rsidR="00AB5086" w:rsidRDefault="00ED799D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Business Name</w:t>
                      </w:r>
                    </w:p>
                    <w:p w:rsidR="00ED799D" w:rsidRDefault="009078C3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Head Office Address</w:t>
                      </w:r>
                    </w:p>
                    <w:p w:rsidR="009078C3" w:rsidRDefault="009078C3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 xml:space="preserve">Phone Number </w:t>
                      </w:r>
                    </w:p>
                    <w:p w:rsidR="009078C3" w:rsidRDefault="00E9129B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Website Address</w:t>
                      </w:r>
                    </w:p>
                    <w:p w:rsidR="00E9129B" w:rsidRDefault="00573C3F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Company Status</w:t>
                      </w:r>
                    </w:p>
                    <w:p w:rsidR="000732E6" w:rsidRDefault="000732E6" w:rsidP="00CE70B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Contact Information of the Person in Charge ( His Name, Phone, Email Address etc)</w:t>
                      </w:r>
                    </w:p>
                    <w:p w:rsidR="00C328FD" w:rsidRPr="00E27DBC" w:rsidRDefault="005E3D71" w:rsidP="00C328FD">
                      <w:pPr>
                        <w:rPr>
                          <w:b/>
                          <w:sz w:val="30"/>
                          <w:szCs w:val="36"/>
                          <w:u w:val="single"/>
                        </w:rPr>
                      </w:pPr>
                      <w:r w:rsidRPr="00E27DBC">
                        <w:rPr>
                          <w:b/>
                          <w:sz w:val="30"/>
                          <w:szCs w:val="36"/>
                          <w:u w:val="single"/>
                        </w:rPr>
                        <w:t>Business Details</w:t>
                      </w:r>
                    </w:p>
                    <w:p w:rsidR="00000A40" w:rsidRDefault="00E6706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Date of Creation</w:t>
                      </w:r>
                    </w:p>
                    <w:p w:rsidR="00E67063" w:rsidRDefault="00E6706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Main Areas of Activities of Business</w:t>
                      </w:r>
                    </w:p>
                    <w:p w:rsidR="00E67063" w:rsidRDefault="00E6706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Main Products</w:t>
                      </w:r>
                    </w:p>
                    <w:p w:rsidR="00E67063" w:rsidRDefault="008E4B85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Main Services</w:t>
                      </w:r>
                    </w:p>
                    <w:p w:rsidR="008E4B85" w:rsidRDefault="001B38C3" w:rsidP="00F87CB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Principal Customer Industries and Geographies</w:t>
                      </w:r>
                    </w:p>
                    <w:p w:rsidR="000E58B1" w:rsidRPr="00E27DBC" w:rsidRDefault="00E848AD" w:rsidP="000E58B1">
                      <w:pPr>
                        <w:rPr>
                          <w:b/>
                          <w:sz w:val="30"/>
                          <w:szCs w:val="36"/>
                          <w:u w:val="single"/>
                        </w:rPr>
                      </w:pPr>
                      <w:r w:rsidRPr="00E27DBC">
                        <w:rPr>
                          <w:b/>
                          <w:sz w:val="30"/>
                          <w:szCs w:val="36"/>
                          <w:u w:val="single"/>
                        </w:rPr>
                        <w:t>Business</w:t>
                      </w:r>
                      <w:r w:rsidR="00A753FD" w:rsidRPr="00E27DBC">
                        <w:rPr>
                          <w:b/>
                          <w:sz w:val="30"/>
                          <w:szCs w:val="36"/>
                          <w:u w:val="single"/>
                        </w:rPr>
                        <w:t xml:space="preserve"> Capacity</w:t>
                      </w:r>
                    </w:p>
                    <w:p w:rsidR="00FA4944" w:rsidRPr="00E27DBC" w:rsidRDefault="003B42A3" w:rsidP="000E58B1">
                      <w:pPr>
                        <w:rPr>
                          <w:b/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ab/>
                      </w:r>
                      <w:r w:rsidRPr="00E27DBC">
                        <w:rPr>
                          <w:b/>
                          <w:sz w:val="28"/>
                          <w:szCs w:val="36"/>
                        </w:rPr>
                        <w:t>Human Resources</w:t>
                      </w:r>
                    </w:p>
                    <w:p w:rsidR="003B42A3" w:rsidRDefault="006457F3" w:rsidP="002B3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Business Organization</w:t>
                      </w:r>
                    </w:p>
                    <w:p w:rsidR="006B271A" w:rsidRDefault="006B271A" w:rsidP="002B352C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Number of Employees</w:t>
                      </w:r>
                    </w:p>
                    <w:p w:rsidR="00AA1F37" w:rsidRPr="001B35B7" w:rsidRDefault="00CA6FAC" w:rsidP="006A240D">
                      <w:pPr>
                        <w:ind w:firstLine="720"/>
                        <w:rPr>
                          <w:b/>
                          <w:sz w:val="28"/>
                          <w:szCs w:val="36"/>
                        </w:rPr>
                      </w:pPr>
                      <w:r w:rsidRPr="001B35B7">
                        <w:rPr>
                          <w:b/>
                          <w:sz w:val="28"/>
                          <w:szCs w:val="36"/>
                        </w:rPr>
                        <w:t>Financial</w:t>
                      </w:r>
                    </w:p>
                    <w:p w:rsidR="003305C3" w:rsidRPr="00491E3F" w:rsidRDefault="00D029EA" w:rsidP="00491E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Financial Circumstances of Business (Optional)</w:t>
                      </w:r>
                    </w:p>
                    <w:p w:rsidR="00CA6FAC" w:rsidRPr="004C1245" w:rsidRDefault="00731922" w:rsidP="004C1245">
                      <w:pPr>
                        <w:ind w:firstLine="720"/>
                        <w:rPr>
                          <w:b/>
                          <w:sz w:val="28"/>
                          <w:szCs w:val="36"/>
                        </w:rPr>
                      </w:pPr>
                      <w:r w:rsidRPr="004C1245">
                        <w:rPr>
                          <w:b/>
                          <w:sz w:val="28"/>
                          <w:szCs w:val="36"/>
                        </w:rPr>
                        <w:t>Technical</w:t>
                      </w:r>
                    </w:p>
                    <w:p w:rsidR="00636A01" w:rsidRPr="00F24AA5" w:rsidRDefault="00D1337E" w:rsidP="00F24AA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Company Capacity for the Project in Terms of Qualifications and Certifications.</w:t>
                      </w:r>
                    </w:p>
                    <w:p w:rsidR="007A0431" w:rsidRPr="004C1245" w:rsidRDefault="007A0431" w:rsidP="004C1245">
                      <w:pPr>
                        <w:ind w:firstLine="720"/>
                        <w:rPr>
                          <w:b/>
                          <w:sz w:val="28"/>
                          <w:szCs w:val="36"/>
                        </w:rPr>
                      </w:pPr>
                      <w:r w:rsidRPr="004C1245">
                        <w:rPr>
                          <w:b/>
                          <w:sz w:val="28"/>
                          <w:szCs w:val="36"/>
                        </w:rPr>
                        <w:t>Other</w:t>
                      </w:r>
                    </w:p>
                    <w:p w:rsidR="002B3E7D" w:rsidRPr="00937C0F" w:rsidRDefault="000458F0" w:rsidP="00937C0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sz w:val="24"/>
                          <w:szCs w:val="36"/>
                        </w:rPr>
                      </w:pPr>
                      <w:r w:rsidRPr="007E385B">
                        <w:rPr>
                          <w:sz w:val="24"/>
                          <w:szCs w:val="36"/>
                        </w:rPr>
                        <w:t>References or Success Stories in a Similar Project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-1339850</wp:posOffset>
                </wp:positionH>
                <wp:positionV relativeFrom="paragraph">
                  <wp:posOffset>8570595</wp:posOffset>
                </wp:positionV>
                <wp:extent cx="7886700" cy="257175"/>
                <wp:effectExtent l="6350" t="0" r="19050" b="1143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86700" cy="2571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-105.45pt;margin-top:674.85pt;width:621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" fillcolor="#b2a1c7 [1943]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-923925</wp:posOffset>
                </wp:positionV>
                <wp:extent cx="7219950" cy="857250"/>
                <wp:effectExtent l="0" t="3175" r="6350" b="3175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19950" cy="857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2">
                                  <a:lumMod val="2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857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26" style="position:absolute;margin-left:-62.95pt;margin-top:-72.7pt;width:568.5pt;height:67.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" filled="f" fillcolor="#484329 [814]" stroked="f" strokecolor="black [3213]" strokeweight="2.2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>
                <wp:simplePos x="0" y="0"/>
                <wp:positionH relativeFrom="page">
                  <wp:posOffset>-2110740</wp:posOffset>
                </wp:positionH>
                <wp:positionV relativeFrom="page">
                  <wp:posOffset>3416300</wp:posOffset>
                </wp:positionV>
                <wp:extent cx="5936615" cy="684530"/>
                <wp:effectExtent l="566420" t="675640" r="69850" b="67945"/>
                <wp:wrapSquare wrapText="bothSides"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5936615" cy="68453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100000"/>
                            <a:lumOff val="0"/>
                            <a:alpha val="80000"/>
                          </a:schemeClr>
                        </a:solidFill>
                        <a:ln w="12700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dist="811410" dir="13804776" sx="75000" sy="75000" algn="tl" rotWithShape="0">
                            <a:schemeClr val="accent1">
                              <a:lumMod val="10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:rsidR="001F2B3C" w:rsidRPr="001F2B3C" w:rsidRDefault="001F2B3C">
                            <w:pPr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62"/>
                                <w:szCs w:val="36"/>
                              </w:rPr>
                            </w:pPr>
                            <w:r w:rsidRPr="001F2B3C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color w:val="FFFFFF" w:themeColor="background1"/>
                                <w:sz w:val="62"/>
                                <w:szCs w:val="36"/>
                              </w:rPr>
                              <w:t>Business Profile Template</w:t>
                            </w:r>
                          </w:p>
                        </w:txbxContent>
                      </wps:txbx>
                      <wps:bodyPr rot="0" vert="vert270" wrap="square" lIns="914400" tIns="91440" rIns="91440" bIns="9144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margin-left:-166.15pt;margin-top:269pt;width:467.45pt;height:53.9pt;rotation:-90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" o:allowincell="f" fillcolor="#8064a2 [3207]" strokecolor="white [3212]" strokeweight="1pt">
                <v:fill opacity="52428f"/>
                <v:shadow on="t" type="perspective" color="#4f81bd [3204]" opacity=".5" origin="-.5,-.5" offset="-41pt,-49pt" matrix=".75,,,.75"/>
                <v:textbox style="layout-flow:vertical;mso-layout-flow-alt:bottom-to-top" inset="1in,7.2pt,,7.2pt">
                  <w:txbxContent>
                    <w:p w:rsidR="001F2B3C" w:rsidRPr="001F2B3C" w:rsidRDefault="001F2B3C">
                      <w:pPr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62"/>
                          <w:szCs w:val="36"/>
                        </w:rPr>
                      </w:pPr>
                      <w:r w:rsidRPr="001F2B3C">
                        <w:rPr>
                          <w:rFonts w:asciiTheme="majorHAnsi" w:eastAsiaTheme="majorEastAsia" w:hAnsiTheme="majorHAnsi" w:cstheme="majorBidi"/>
                          <w:b/>
                          <w:bCs/>
                          <w:color w:val="FFFFFF" w:themeColor="background1"/>
                          <w:sz w:val="62"/>
                          <w:szCs w:val="36"/>
                        </w:rPr>
                        <w:t>Business Profile Template</w:t>
                      </w:r>
                    </w:p>
                  </w:txbxContent>
                </v:textbox>
                <w10:wrap type="square" anchorx="page" anchory="page"/>
              </v:rect>
            </w:pict>
          </mc:Fallback>
        </mc:AlternateContent>
      </w:r>
      <w:r w:rsidR="00643F4A">
        <w:t xml:space="preserve"> </w:t>
      </w:r>
    </w:p>
    <w:sectPr w:rsidR="00DD4121" w:rsidSect="007A2B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7138B"/>
    <w:multiLevelType w:val="hybridMultilevel"/>
    <w:tmpl w:val="A87C08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2B066A0"/>
    <w:multiLevelType w:val="hybridMultilevel"/>
    <w:tmpl w:val="90DCBC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085509"/>
    <w:multiLevelType w:val="hybridMultilevel"/>
    <w:tmpl w:val="E12006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7B08307E"/>
    <w:multiLevelType w:val="hybridMultilevel"/>
    <w:tmpl w:val="087A7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A7"/>
    <w:rsid w:val="00000A40"/>
    <w:rsid w:val="00027B2B"/>
    <w:rsid w:val="000458F0"/>
    <w:rsid w:val="000732E6"/>
    <w:rsid w:val="000C6E36"/>
    <w:rsid w:val="000E074D"/>
    <w:rsid w:val="000E58B1"/>
    <w:rsid w:val="001B35B7"/>
    <w:rsid w:val="001B38C3"/>
    <w:rsid w:val="001D1711"/>
    <w:rsid w:val="001F2B3C"/>
    <w:rsid w:val="00224783"/>
    <w:rsid w:val="002B352C"/>
    <w:rsid w:val="002B3E7D"/>
    <w:rsid w:val="002D2E2F"/>
    <w:rsid w:val="003305C3"/>
    <w:rsid w:val="00346549"/>
    <w:rsid w:val="003B42A3"/>
    <w:rsid w:val="00477F4F"/>
    <w:rsid w:val="00491E3F"/>
    <w:rsid w:val="004C1245"/>
    <w:rsid w:val="00573C3F"/>
    <w:rsid w:val="00575A5E"/>
    <w:rsid w:val="005E3D71"/>
    <w:rsid w:val="005F5FEB"/>
    <w:rsid w:val="00636A01"/>
    <w:rsid w:val="00643F4A"/>
    <w:rsid w:val="006457F3"/>
    <w:rsid w:val="006506D2"/>
    <w:rsid w:val="00684AA6"/>
    <w:rsid w:val="006A1373"/>
    <w:rsid w:val="006A240D"/>
    <w:rsid w:val="006B271A"/>
    <w:rsid w:val="00731922"/>
    <w:rsid w:val="007A0431"/>
    <w:rsid w:val="007A2BE6"/>
    <w:rsid w:val="007E385B"/>
    <w:rsid w:val="007F0EB5"/>
    <w:rsid w:val="00814870"/>
    <w:rsid w:val="008E4B85"/>
    <w:rsid w:val="009078C3"/>
    <w:rsid w:val="00921244"/>
    <w:rsid w:val="00923148"/>
    <w:rsid w:val="00937C0F"/>
    <w:rsid w:val="009D3B62"/>
    <w:rsid w:val="00A753FD"/>
    <w:rsid w:val="00A954BC"/>
    <w:rsid w:val="00AA1F37"/>
    <w:rsid w:val="00AB5086"/>
    <w:rsid w:val="00AD23FC"/>
    <w:rsid w:val="00B21CDE"/>
    <w:rsid w:val="00B420C0"/>
    <w:rsid w:val="00BF3CCD"/>
    <w:rsid w:val="00C225C2"/>
    <w:rsid w:val="00C328FD"/>
    <w:rsid w:val="00C41FA7"/>
    <w:rsid w:val="00C42C0C"/>
    <w:rsid w:val="00C457BF"/>
    <w:rsid w:val="00C57109"/>
    <w:rsid w:val="00CA6FAC"/>
    <w:rsid w:val="00CE70B6"/>
    <w:rsid w:val="00CF30AE"/>
    <w:rsid w:val="00D0193B"/>
    <w:rsid w:val="00D029EA"/>
    <w:rsid w:val="00D07B67"/>
    <w:rsid w:val="00D1337E"/>
    <w:rsid w:val="00D15220"/>
    <w:rsid w:val="00D519E6"/>
    <w:rsid w:val="00D64311"/>
    <w:rsid w:val="00D95F91"/>
    <w:rsid w:val="00DD4121"/>
    <w:rsid w:val="00DD5209"/>
    <w:rsid w:val="00E27DBC"/>
    <w:rsid w:val="00E5407D"/>
    <w:rsid w:val="00E67063"/>
    <w:rsid w:val="00E80E99"/>
    <w:rsid w:val="00E848AD"/>
    <w:rsid w:val="00E9129B"/>
    <w:rsid w:val="00ED799D"/>
    <w:rsid w:val="00F24AA5"/>
    <w:rsid w:val="00F35555"/>
    <w:rsid w:val="00F87CB3"/>
    <w:rsid w:val="00FA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>
      <o:colormenu v:ext="edit" fillcolor="none [81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B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0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www.formattemplates.com</dc:creator>
  <cp:keywords/>
  <dc:description/>
  <cp:lastModifiedBy>Laurel Yan</cp:lastModifiedBy>
  <cp:revision>2</cp:revision>
  <dcterms:created xsi:type="dcterms:W3CDTF">2014-06-10T03:43:00Z</dcterms:created>
  <dcterms:modified xsi:type="dcterms:W3CDTF">2014-06-10T03:43:00Z</dcterms:modified>
</cp:coreProperties>
</file>