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A4" w:rsidRPr="000342A4" w:rsidRDefault="000342A4" w:rsidP="000342A4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New year Letter to E</w:t>
      </w:r>
      <w:r w:rsidRPr="000342A4">
        <w:rPr>
          <w:rFonts w:ascii="Arial" w:eastAsia="Times New Roman" w:hAnsi="Arial" w:cs="Arial"/>
          <w:b/>
          <w:sz w:val="32"/>
          <w:szCs w:val="32"/>
          <w:u w:val="single"/>
          <w:lang w:val="en-GB"/>
        </w:rPr>
        <w:t>mployees from CEO or Boss</w:t>
      </w:r>
    </w:p>
    <w:p w:rsid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>Dear Friends</w:t>
      </w: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 xml:space="preserve">The seeds planted in the previous year are now bearing fruit. These are the rewards of our endless hours of </w:t>
      </w:r>
      <w:proofErr w:type="spellStart"/>
      <w:r w:rsidRPr="000342A4">
        <w:rPr>
          <w:rFonts w:ascii="Arial" w:eastAsia="Times New Roman" w:hAnsi="Arial" w:cs="Arial"/>
          <w:lang w:val="en-GB"/>
        </w:rPr>
        <w:t>labor</w:t>
      </w:r>
      <w:proofErr w:type="spellEnd"/>
      <w:r w:rsidRPr="000342A4">
        <w:rPr>
          <w:rFonts w:ascii="Arial" w:eastAsia="Times New Roman" w:hAnsi="Arial" w:cs="Arial"/>
          <w:lang w:val="en-GB"/>
        </w:rPr>
        <w:t>. The true sign of love and passion for the work we do. I believe 2013 was a good start for many of our programs.</w:t>
      </w: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>Our unwavering success in [name achievements for the year] has proven our worth in this industry.</w:t>
      </w: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>Being at the helm of [company name] is both a privilege and a great responsibility. I am determined to make the very best of the upcoming year. With our strong, motivated team working together we can surely make our goals happen.</w:t>
      </w: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>Once again, on behalf of our company, I wish you and your families, a happy and successful 2014.</w:t>
      </w: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</w:p>
    <w:p w:rsidR="000342A4" w:rsidRPr="000342A4" w:rsidRDefault="000342A4" w:rsidP="000342A4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lang w:val="en-GB"/>
        </w:rPr>
      </w:pPr>
      <w:r w:rsidRPr="000342A4">
        <w:rPr>
          <w:rFonts w:ascii="Arial" w:eastAsia="Times New Roman" w:hAnsi="Arial" w:cs="Arial"/>
          <w:lang w:val="en-GB"/>
        </w:rPr>
        <w:t>Best Regards,</w:t>
      </w:r>
    </w:p>
    <w:p w:rsidR="00C46B9B" w:rsidRPr="000342A4" w:rsidRDefault="00C46B9B"/>
    <w:sectPr w:rsidR="00C46B9B" w:rsidRPr="000342A4" w:rsidSect="00C46B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A4"/>
    <w:rsid w:val="000342A4"/>
    <w:rsid w:val="001B57A4"/>
    <w:rsid w:val="00C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Laurel Yan</cp:lastModifiedBy>
  <cp:revision>2</cp:revision>
  <dcterms:created xsi:type="dcterms:W3CDTF">2014-03-17T09:31:00Z</dcterms:created>
  <dcterms:modified xsi:type="dcterms:W3CDTF">2014-03-17T09:31:00Z</dcterms:modified>
</cp:coreProperties>
</file>