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DA" w:rsidRDefault="001108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3077210</wp:posOffset>
                </wp:positionH>
                <wp:positionV relativeFrom="page">
                  <wp:posOffset>2225040</wp:posOffset>
                </wp:positionV>
                <wp:extent cx="5690870" cy="3714115"/>
                <wp:effectExtent l="3810" t="2540" r="0" b="444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371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CE" w:rsidRDefault="00833B79" w:rsidP="00916BCE">
                            <w:pPr>
                              <w:pStyle w:val="Heading1"/>
                            </w:pPr>
                            <w:r>
                              <w:t>T</w:t>
                            </w:r>
                            <w:r w:rsidR="00916BCE">
                              <w:t xml:space="preserve">he </w:t>
                            </w:r>
                            <w:r>
                              <w:t>Spookiest</w:t>
                            </w:r>
                            <w:r w:rsidR="00916BCE">
                              <w:t xml:space="preserve"> </w:t>
                            </w:r>
                            <w:r>
                              <w:t>C</w:t>
                            </w:r>
                            <w:r w:rsidR="00916BCE">
                              <w:t xml:space="preserve">ostume </w:t>
                            </w:r>
                            <w:r>
                              <w:t>A</w:t>
                            </w:r>
                            <w:r w:rsidR="00916BCE">
                              <w:t>ward</w:t>
                            </w:r>
                          </w:p>
                          <w:p w:rsidR="00AA76CB" w:rsidRDefault="00397E3E" w:rsidP="00AA76CB">
                            <w:pPr>
                              <w:pStyle w:val="Smalltext-italic"/>
                            </w:pPr>
                            <w:r>
                              <w:t>i</w:t>
                            </w:r>
                            <w:r w:rsidR="00916BCE">
                              <w:t>s presented t</w:t>
                            </w:r>
                            <w:r w:rsidR="00F33A5C">
                              <w:t>o</w:t>
                            </w:r>
                          </w:p>
                          <w:p w:rsidR="009A413A" w:rsidRDefault="009A413A" w:rsidP="009A413A">
                            <w:pPr>
                              <w:pStyle w:val="Heading2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Dominik Paiha </w:t>
                            </w:r>
                          </w:p>
                          <w:p w:rsidR="00916BCE" w:rsidRDefault="00916BCE" w:rsidP="00833B79">
                            <w:pPr>
                              <w:pStyle w:val="AwardDate"/>
                            </w:pPr>
                            <w:r>
                              <w:t>October 31, 2005</w:t>
                            </w:r>
                          </w:p>
                          <w:p w:rsidR="00916BCE" w:rsidRDefault="008E646D" w:rsidP="00AA76CB">
                            <w:pPr>
                              <w:pStyle w:val="Smalltext-italic"/>
                            </w:pPr>
                            <w:r>
                              <w:t>B</w:t>
                            </w:r>
                            <w:r w:rsidR="00916BCE">
                              <w:t xml:space="preserve">y the </w:t>
                            </w:r>
                            <w:r w:rsidR="00AA76CB">
                              <w:t>t</w:t>
                            </w:r>
                            <w:r w:rsidR="00916BCE">
                              <w:t xml:space="preserve">eachers and </w:t>
                            </w:r>
                            <w:r w:rsidR="00AA76CB">
                              <w:t>s</w:t>
                            </w:r>
                            <w:r w:rsidR="00833B79">
                              <w:t xml:space="preserve">tudents </w:t>
                            </w:r>
                            <w:r w:rsidR="00916BCE">
                              <w:t xml:space="preserve">of </w:t>
                            </w:r>
                            <w:r>
                              <w:t>W</w:t>
                            </w:r>
                            <w:r w:rsidR="00916BCE">
                              <w:t xml:space="preserve">est </w:t>
                            </w:r>
                            <w:r>
                              <w:t>S</w:t>
                            </w:r>
                            <w:r w:rsidR="00916BCE">
                              <w:t>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2.3pt;margin-top:175.2pt;width:448.1pt;height:29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OxDrQCAAC7BQAADgAAAGRycy9lMm9Eb2MueG1srFTbbtswDH0fsH8Q9O76UiWxjTpFm8TDgO4C&#10;tPsAxZJjYbbkSUqcbti/j5KTNG0xYNjmB0ESqUMe8phX1/uuRTuujVCywPFFhBGXlWJCbgr85aEM&#10;UoyMpZLRVkle4Edu8PX87Zuroc95ohrVMq4RgEiTD32BG2v7PAxN1fCOmgvVcwnGWumOWjjqTcg0&#10;HQC9a8MkiqbhoDTrtaq4MXC7HI147vHrmlf2U10bblFbYMjN+lX7de3WcH5F842mfSOqQxr0L7Lo&#10;qJAQ9AS1pJairRavoDpRaWVUbS8q1YWqrkXFPQdgE0cv2Nw3tOeeCxTH9Kcymf8HW33cfdZIsAJf&#10;YiRpBy164HuLbtUeJbErz9CbHLzue/Cze7iHNnuqpr9T1VeDpFo0VG74jdZqaDhlkJ5/GZ49HXGM&#10;A1kPHxSDOHRrlQfa17pztYNqIECHNj2eWuNyqeByMs2idAamCmyXs5jE8cRlF9L8+LzXxr7jqkNu&#10;U2ANvffwdHdn7Oh6dHHRpCpF2/r+t/LZBWCONxAcnjqbS8O380cWZat0lZKAJNNVQCLGgptyQYJp&#10;Gc8my8vlYrGMf7q4MckbwRiXLsxRWjH5s9YdRD6K4iQuo1rBHJxLyejNetFqtKMg7dJ/h4KcuYXP&#10;0/D1Ai4vKMUJiW6TLCin6SwgNZkE2SxKgyjObrNpRDKyLJ9TuhOS/zslNBQ4mySTUU2/5Rb57zU3&#10;mnfCwvBoRVfg9OREc6fBlWS+tZaKdtyflcKl/1QKaPex0V6xTqSjXO1+vQcUJ+O1Yo+gXa1AWaBC&#10;mHiwaZT+jtEA06PA5tuWao5R+16C/rOYEDdu/IFMZgkc9LllfW6hsgKoAluMxu3CjiNq22uxaSDS&#10;8Y+7gX+mFF7NT1kBFXeACeFJHaaZG0HnZ+/1NHPnvwAAAP//AwBQSwMEFAAGAAgAAAAhAFteOR7g&#10;AAAADAEAAA8AAABkcnMvZG93bnJldi54bWxMj8tOwzAQRfdI/IM1SOyoXZJUIWRSVTwkFmwoYT+N&#10;hyQitqPYbdK/x13BcjRH955bbhcziBNPvncWYb1SINg2Tve2Rag/X+9yED6Q1TQ4ywhn9rCtrq9K&#10;KrSb7Qef9qEVMcT6ghC6EMZCSt90bMiv3Mg2/r7dZCjEc2qlnmiO4WaQ90ptpKHexoaORn7quPnZ&#10;Hw1CCHq3Ptcvxr99Le/Pc6eajGrE25tl9wgi8BL+YLjoR3WootPBHa32YkBI83QTUYQkUymIC5Hk&#10;Kq45IDwkWQKyKuX/EdUvAAAA//8DAFBLAQItABQABgAIAAAAIQDkmcPA+wAAAOEBAAATAAAAAAAA&#10;AAAAAAAAAAAAAABbQ29udGVudF9UeXBlc10ueG1sUEsBAi0AFAAGAAgAAAAhACOyauHXAAAAlAEA&#10;AAsAAAAAAAAAAAAAAAAALAEAAF9yZWxzLy5yZWxzUEsBAi0AFAAGAAgAAAAhAKcTsQ60AgAAuwUA&#10;AA4AAAAAAAAAAAAAAAAALAIAAGRycy9lMm9Eb2MueG1sUEsBAi0AFAAGAAgAAAAhAFteOR7gAAAA&#10;DAEAAA8AAAAAAAAAAAAAAAAADAUAAGRycy9kb3ducmV2LnhtbFBLBQYAAAAABAAEAPMAAAAZBgAA&#10;AAA=&#10;" filled="f" stroked="f">
                <v:textbox style="mso-fit-shape-to-text:t">
                  <w:txbxContent>
                    <w:p w:rsidR="00916BCE" w:rsidRDefault="00833B79" w:rsidP="00916BCE">
                      <w:pPr>
                        <w:pStyle w:val="Heading1"/>
                      </w:pPr>
                      <w:r>
                        <w:t>T</w:t>
                      </w:r>
                      <w:r w:rsidR="00916BCE">
                        <w:t xml:space="preserve">he </w:t>
                      </w:r>
                      <w:r>
                        <w:t>Spookiest</w:t>
                      </w:r>
                      <w:r w:rsidR="00916BCE">
                        <w:t xml:space="preserve"> </w:t>
                      </w:r>
                      <w:r>
                        <w:t>C</w:t>
                      </w:r>
                      <w:r w:rsidR="00916BCE">
                        <w:t xml:space="preserve">ostume </w:t>
                      </w:r>
                      <w:r>
                        <w:t>A</w:t>
                      </w:r>
                      <w:r w:rsidR="00916BCE">
                        <w:t>ward</w:t>
                      </w:r>
                    </w:p>
                    <w:p w:rsidR="00AA76CB" w:rsidRDefault="00397E3E" w:rsidP="00AA76CB">
                      <w:pPr>
                        <w:pStyle w:val="Smalltext-italic"/>
                      </w:pPr>
                      <w:r>
                        <w:t>i</w:t>
                      </w:r>
                      <w:r w:rsidR="00916BCE">
                        <w:t>s presented t</w:t>
                      </w:r>
                      <w:r w:rsidR="00F33A5C">
                        <w:t>o</w:t>
                      </w:r>
                    </w:p>
                    <w:p w:rsidR="009A413A" w:rsidRDefault="009A413A" w:rsidP="009A413A">
                      <w:pPr>
                        <w:pStyle w:val="Heading2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Dominik Paiha </w:t>
                      </w:r>
                    </w:p>
                    <w:p w:rsidR="00916BCE" w:rsidRDefault="00916BCE" w:rsidP="00833B79">
                      <w:pPr>
                        <w:pStyle w:val="AwardDate"/>
                      </w:pPr>
                      <w:r>
                        <w:t>October 31, 2005</w:t>
                      </w:r>
                    </w:p>
                    <w:p w:rsidR="00916BCE" w:rsidRDefault="008E646D" w:rsidP="00AA76CB">
                      <w:pPr>
                        <w:pStyle w:val="Smalltext-italic"/>
                      </w:pPr>
                      <w:r>
                        <w:t>B</w:t>
                      </w:r>
                      <w:r w:rsidR="00916BCE">
                        <w:t xml:space="preserve">y the </w:t>
                      </w:r>
                      <w:r w:rsidR="00AA76CB">
                        <w:t>t</w:t>
                      </w:r>
                      <w:r w:rsidR="00916BCE">
                        <w:t xml:space="preserve">eachers and </w:t>
                      </w:r>
                      <w:r w:rsidR="00AA76CB">
                        <w:t>s</w:t>
                      </w:r>
                      <w:r w:rsidR="00833B79">
                        <w:t xml:space="preserve">tudents </w:t>
                      </w:r>
                      <w:r w:rsidR="00916BCE">
                        <w:t xml:space="preserve">of </w:t>
                      </w:r>
                      <w:r>
                        <w:t>W</w:t>
                      </w:r>
                      <w:r w:rsidR="00916BCE">
                        <w:t xml:space="preserve">est </w:t>
                      </w:r>
                      <w:r>
                        <w:t>S</w:t>
                      </w:r>
                      <w:r w:rsidR="00916BCE">
                        <w:t>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470390" cy="6950710"/>
                <wp:effectExtent l="0" t="2540" r="6350" b="508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0390" cy="695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FCF" w:rsidRPr="00833B79" w:rsidRDefault="001108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0" cy="6858000"/>
                                  <wp:effectExtent l="0" t="0" r="0" b="0"/>
                                  <wp:docPr id="1" name="Picture 1" descr="Vampir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ampire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0" cy="685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0;margin-top:0;width:745.7pt;height:547.3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Z8fbgCAADCBQAADgAAAGRycy9lMm9Eb2MueG1srFTJbtswEL0X6D8QvCtaQi8SIheJbRUF0gVI&#10;+gG0SFlEJVIlaUtp0X/vkPKW5FK01UEgOcM3y3ucm3dD26A910YomeP4KsKIy1IxIbc5/vpYBHOM&#10;jKWS0UZJnuMnbvC7xds3N32X8UTVqmFcIwCRJuu7HNfWdlkYmrLmLTVXquMSjJXSLbWw1duQadoD&#10;etuESRRNw15p1mlVcmPgdDUa8cLjVxUv7eeqMtyiJseQm/V/7f8b9w8XNzTbatrVojykQf8ii5YK&#10;CUFPUCtqKdpp8QqqFaVWRlX2qlRtqKpKlNzXANXE0YtqHmracV8LNMd0pzaZ/wdbftp/0UiwHCcY&#10;SdoCRY98sOhODSi5du3pO5OB10MHfnaAc6DZl2q6e1V+M0iqZU3llt9qrfqaUwbpxe5meHF1xDEO&#10;ZNN/VAzi0J1VHmiodOt6B91AgA40PZ2ocbmUcJiSWXSdgqkE2zSdRLPYkxfS7Hi908a+56pFbpFj&#10;Ddx7eLq/N9alQ7Oji4smVSGaxvPfyGcH4DieQHC46mwuDU/nzzRK1/P1nAQkma4DEjEW3BZLEkyL&#10;eDZZXa+Wy1X8y8WNSVYLxrh0YY7SismfUXcQ+SiKk7iMagRzcC4lo7ebZaPRnoK0C//5poPl7BY+&#10;T8M3AWp5UVKckOguSYNiOp8FpCKTIJ1F8yCK07t0GpGUrIrnJd0Lyf+9JNQDr5NkMqrpnPSL2iL/&#10;va6NZq2wMDwa0eZ4fnKimdPgWjJPraWiGdcXrXDpn1sBdB+J9op1Ih3laofN4N+Gl7NT80axJ5Cw&#10;ViAwECMMPljUSv/AqIchkmPzfUc1x6j5IOEZpDEhbur4DZnMEtjoS8vm0kJlCVA5thiNy6UdJ9Wu&#10;02JbQ6Tjw7uFp1MIL+pzVocHB4PC13YYam4SXe6913n0Ln4DAAD//wMAUEsDBBQABgAIAAAAIQAH&#10;qGsa2wAAAAcBAAAPAAAAZHJzL2Rvd25yZXYueG1sTI/NTsMwEITvSLyDtZW4UTsoVDTEqSp+JA5c&#10;KOG+jU0cNV5H8bZJ3x6XC1xWs5rVzLflZva9ONkxdoE0ZEsFwlITTEethvrz9fYBRGQkg30gq+Fs&#10;I2yq66sSCxMm+rCnHbcihVAsUINjHgopY+Osx7gMg6XkfYfRI6d1bKUZcUrhvpd3Sq2kx45Sg8PB&#10;PjnbHHZHr4HZbLNz/eLj29f8/jw51dxjrfXNYt4+gmA7898xXPATOlSJaR+OZKLoNaRH+HdevHyd&#10;5SD2Sal1vgJZlfI/f/UDAAD//wMAUEsBAi0AFAAGAAgAAAAhAOSZw8D7AAAA4QEAABMAAAAAAAAA&#10;AAAAAAAAAAAAAFtDb250ZW50X1R5cGVzXS54bWxQSwECLQAUAAYACAAAACEAI7Jq4dcAAACUAQAA&#10;CwAAAAAAAAAAAAAAAAAsAQAAX3JlbHMvLnJlbHNQSwECLQAUAAYACAAAACEA8rZ8fbgCAADCBQAA&#10;DgAAAAAAAAAAAAAAAAAsAgAAZHJzL2Uyb0RvYy54bWxQSwECLQAUAAYACAAAACEAB6hrGtsAAAAH&#10;AQAADwAAAAAAAAAAAAAAAAAQBQAAZHJzL2Rvd25yZXYueG1sUEsFBgAAAAAEAAQA8wAAABgGAAAA&#10;AA==&#10;" filled="f" stroked="f">
                <v:textbox style="mso-fit-shape-to-text:t">
                  <w:txbxContent>
                    <w:p w:rsidR="00BA7FCF" w:rsidRPr="00833B79" w:rsidRDefault="001108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0" cy="6858000"/>
                            <wp:effectExtent l="0" t="0" r="0" b="0"/>
                            <wp:docPr id="1" name="Picture 1" descr="Vampire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ampire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0" cy="685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376D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36"/>
    <w:rsid w:val="00110836"/>
    <w:rsid w:val="00285244"/>
    <w:rsid w:val="00337175"/>
    <w:rsid w:val="00357A0C"/>
    <w:rsid w:val="00370361"/>
    <w:rsid w:val="00397E3E"/>
    <w:rsid w:val="00647F53"/>
    <w:rsid w:val="0066688D"/>
    <w:rsid w:val="0073213E"/>
    <w:rsid w:val="00833B79"/>
    <w:rsid w:val="008E646D"/>
    <w:rsid w:val="00916BCE"/>
    <w:rsid w:val="009818AE"/>
    <w:rsid w:val="009A413A"/>
    <w:rsid w:val="00AA76CB"/>
    <w:rsid w:val="00AC5318"/>
    <w:rsid w:val="00B044E9"/>
    <w:rsid w:val="00BA7FCF"/>
    <w:rsid w:val="00D376DA"/>
    <w:rsid w:val="00E81644"/>
    <w:rsid w:val="00EC07DB"/>
    <w:rsid w:val="00F33A5C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BCE"/>
    <w:pPr>
      <w:jc w:val="center"/>
    </w:pPr>
    <w:rPr>
      <w:rFonts w:ascii="Garamond" w:hAnsi="Garamond"/>
      <w:sz w:val="24"/>
      <w:szCs w:val="24"/>
    </w:rPr>
  </w:style>
  <w:style w:type="paragraph" w:styleId="Heading1">
    <w:name w:val="heading 1"/>
    <w:next w:val="Normal"/>
    <w:qFormat/>
    <w:rsid w:val="00833B79"/>
    <w:pPr>
      <w:keepNext/>
      <w:jc w:val="center"/>
      <w:outlineLvl w:val="0"/>
    </w:pPr>
    <w:rPr>
      <w:rFonts w:ascii="Garamond" w:hAnsi="Garamond" w:cs="Arial"/>
      <w:bCs/>
      <w:i/>
      <w:kern w:val="32"/>
      <w:sz w:val="50"/>
      <w:szCs w:val="44"/>
    </w:rPr>
  </w:style>
  <w:style w:type="paragraph" w:styleId="Heading2">
    <w:name w:val="heading 2"/>
    <w:basedOn w:val="Heading1"/>
    <w:next w:val="Normal"/>
    <w:qFormat/>
    <w:rsid w:val="00833B79"/>
    <w:pPr>
      <w:spacing w:before="1300"/>
      <w:outlineLvl w:val="1"/>
    </w:pPr>
    <w:rPr>
      <w:b/>
      <w:i w:val="0"/>
      <w:sz w:val="110"/>
      <w:szCs w:val="110"/>
    </w:rPr>
  </w:style>
  <w:style w:type="paragraph" w:styleId="Heading3">
    <w:name w:val="heading 3"/>
    <w:basedOn w:val="Heading2"/>
    <w:next w:val="Normal"/>
    <w:qFormat/>
    <w:rsid w:val="00397E3E"/>
    <w:pPr>
      <w:spacing w:after="200"/>
      <w:outlineLvl w:val="2"/>
    </w:pPr>
    <w:rPr>
      <w:b w:val="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wardDate">
    <w:name w:val="Award Date"/>
    <w:basedOn w:val="Heading3"/>
    <w:rsid w:val="00833B79"/>
    <w:pPr>
      <w:spacing w:before="0" w:after="1300"/>
    </w:pPr>
    <w:rPr>
      <w:b/>
      <w:sz w:val="52"/>
      <w:szCs w:val="52"/>
    </w:rPr>
  </w:style>
  <w:style w:type="paragraph" w:customStyle="1" w:styleId="Smalltext-italic">
    <w:name w:val="Small text - italic"/>
    <w:basedOn w:val="Normal"/>
    <w:rsid w:val="00833B79"/>
    <w:rPr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BCE"/>
    <w:pPr>
      <w:jc w:val="center"/>
    </w:pPr>
    <w:rPr>
      <w:rFonts w:ascii="Garamond" w:hAnsi="Garamond"/>
      <w:sz w:val="24"/>
      <w:szCs w:val="24"/>
    </w:rPr>
  </w:style>
  <w:style w:type="paragraph" w:styleId="Heading1">
    <w:name w:val="heading 1"/>
    <w:next w:val="Normal"/>
    <w:qFormat/>
    <w:rsid w:val="00833B79"/>
    <w:pPr>
      <w:keepNext/>
      <w:jc w:val="center"/>
      <w:outlineLvl w:val="0"/>
    </w:pPr>
    <w:rPr>
      <w:rFonts w:ascii="Garamond" w:hAnsi="Garamond" w:cs="Arial"/>
      <w:bCs/>
      <w:i/>
      <w:kern w:val="32"/>
      <w:sz w:val="50"/>
      <w:szCs w:val="44"/>
    </w:rPr>
  </w:style>
  <w:style w:type="paragraph" w:styleId="Heading2">
    <w:name w:val="heading 2"/>
    <w:basedOn w:val="Heading1"/>
    <w:next w:val="Normal"/>
    <w:qFormat/>
    <w:rsid w:val="00833B79"/>
    <w:pPr>
      <w:spacing w:before="1300"/>
      <w:outlineLvl w:val="1"/>
    </w:pPr>
    <w:rPr>
      <w:b/>
      <w:i w:val="0"/>
      <w:sz w:val="110"/>
      <w:szCs w:val="110"/>
    </w:rPr>
  </w:style>
  <w:style w:type="paragraph" w:styleId="Heading3">
    <w:name w:val="heading 3"/>
    <w:basedOn w:val="Heading2"/>
    <w:next w:val="Normal"/>
    <w:qFormat/>
    <w:rsid w:val="00397E3E"/>
    <w:pPr>
      <w:spacing w:after="200"/>
      <w:outlineLvl w:val="2"/>
    </w:pPr>
    <w:rPr>
      <w:b w:val="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wardDate">
    <w:name w:val="Award Date"/>
    <w:basedOn w:val="Heading3"/>
    <w:rsid w:val="00833B79"/>
    <w:pPr>
      <w:spacing w:before="0" w:after="1300"/>
    </w:pPr>
    <w:rPr>
      <w:b/>
      <w:sz w:val="52"/>
      <w:szCs w:val="52"/>
    </w:rPr>
  </w:style>
  <w:style w:type="paragraph" w:customStyle="1" w:styleId="Smalltext-italic">
    <w:name w:val="Small text - italic"/>
    <w:basedOn w:val="Normal"/>
    <w:rsid w:val="00833B79"/>
    <w:rPr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01021033:010210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01021033.dot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2005-10-05T06:49:00Z</cp:lastPrinted>
  <dcterms:created xsi:type="dcterms:W3CDTF">2014-03-11T09:41:00Z</dcterms:created>
  <dcterms:modified xsi:type="dcterms:W3CDTF">2014-03-11T09:41:00Z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TC010210331033</vt:lpwstr>
  </property>
</Properties>
</file>